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61" w:rsidRDefault="00374BC8" w:rsidP="00F347D1">
      <w:pPr>
        <w:spacing w:line="560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374BC8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附件</w:t>
      </w:r>
      <w:r w:rsidR="00AB4E5F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</w:t>
      </w:r>
      <w:r w:rsidRPr="00374BC8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：</w:t>
      </w:r>
    </w:p>
    <w:p w:rsidR="00374BC8" w:rsidRDefault="00374BC8" w:rsidP="00F347D1">
      <w:pPr>
        <w:spacing w:line="560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374BC8" w:rsidRPr="00706083" w:rsidRDefault="00374BC8" w:rsidP="00374BC8">
      <w:pPr>
        <w:spacing w:line="360" w:lineRule="auto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 w:rsidRPr="00706083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部分高校名单（二）</w:t>
      </w:r>
    </w:p>
    <w:p w:rsidR="00374BC8" w:rsidRDefault="00374BC8" w:rsidP="00374BC8">
      <w:pPr>
        <w:spacing w:line="360" w:lineRule="auto"/>
        <w:rPr>
          <w:rFonts w:ascii="宋体" w:hAnsi="宋体" w:cs="宋体"/>
          <w:color w:val="000000"/>
          <w:kern w:val="0"/>
          <w:sz w:val="32"/>
          <w:szCs w:val="32"/>
        </w:rPr>
      </w:pPr>
    </w:p>
    <w:p w:rsidR="004567AF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中央财经大学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中国政法大学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北京外国语大学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</w:p>
    <w:p w:rsidR="00C406D5" w:rsidRDefault="00C406D5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北京工业大学      </w:t>
      </w:r>
      <w:r w:rsidR="00374BC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北京化工大学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北京科技大学</w:t>
      </w:r>
    </w:p>
    <w:p w:rsidR="00C406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对外经济贸易大学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中国传媒大学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上海外国语大学</w:t>
      </w:r>
    </w:p>
    <w:p w:rsidR="00C406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上海大学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华东理工大学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东华大学</w:t>
      </w:r>
    </w:p>
    <w:p w:rsidR="00C406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上海财经大学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河海大学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中国药科大学</w:t>
      </w:r>
    </w:p>
    <w:p w:rsidR="00C406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南京师范大学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南京理工大学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南京航空</w:t>
      </w:r>
      <w:r w:rsidR="003108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航天大学</w:t>
      </w:r>
    </w:p>
    <w:p w:rsidR="00C406D5" w:rsidRDefault="0031083A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南京农业大学</w:t>
      </w:r>
      <w:r w:rsidR="004567A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南京中医药大学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7060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苏州大学</w:t>
      </w:r>
    </w:p>
    <w:p w:rsidR="00C406D5" w:rsidRDefault="0031083A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江南大学</w:t>
      </w:r>
      <w:r w:rsidR="00C406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合肥工业大学     哈尔滨工程大学</w:t>
      </w:r>
    </w:p>
    <w:p w:rsidR="00C406D5" w:rsidRDefault="00C406D5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中南财经政法大学  西南财经大学     武汉理工大学</w:t>
      </w:r>
    </w:p>
    <w:p w:rsidR="00C406D5" w:rsidRDefault="00C406D5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西南大学          福州大学         暨南大学         </w:t>
      </w:r>
    </w:p>
    <w:p w:rsidR="00C406D5" w:rsidRPr="00C406D5" w:rsidRDefault="00C406D5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</w:t>
      </w:r>
    </w:p>
    <w:sectPr w:rsidR="00C406D5" w:rsidRPr="00C406D5" w:rsidSect="00CC5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2AF" w:rsidRDefault="003C12AF" w:rsidP="00F02D05">
      <w:r>
        <w:separator/>
      </w:r>
    </w:p>
  </w:endnote>
  <w:endnote w:type="continuationSeparator" w:id="0">
    <w:p w:rsidR="003C12AF" w:rsidRDefault="003C12AF" w:rsidP="00F02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2AF" w:rsidRDefault="003C12AF" w:rsidP="00F02D05">
      <w:r>
        <w:separator/>
      </w:r>
    </w:p>
  </w:footnote>
  <w:footnote w:type="continuationSeparator" w:id="0">
    <w:p w:rsidR="003C12AF" w:rsidRDefault="003C12AF" w:rsidP="00F02D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826"/>
    <w:rsid w:val="000221D4"/>
    <w:rsid w:val="00080D2C"/>
    <w:rsid w:val="000B252B"/>
    <w:rsid w:val="000B58A6"/>
    <w:rsid w:val="000C6DC4"/>
    <w:rsid w:val="00103169"/>
    <w:rsid w:val="00130082"/>
    <w:rsid w:val="00134948"/>
    <w:rsid w:val="00156A88"/>
    <w:rsid w:val="0017267B"/>
    <w:rsid w:val="00185F32"/>
    <w:rsid w:val="001A303C"/>
    <w:rsid w:val="001F3AA7"/>
    <w:rsid w:val="00206C0B"/>
    <w:rsid w:val="0021141D"/>
    <w:rsid w:val="00241603"/>
    <w:rsid w:val="002459D7"/>
    <w:rsid w:val="00251407"/>
    <w:rsid w:val="00254539"/>
    <w:rsid w:val="0027367D"/>
    <w:rsid w:val="00284B1B"/>
    <w:rsid w:val="002871AD"/>
    <w:rsid w:val="002B2464"/>
    <w:rsid w:val="002B4CBA"/>
    <w:rsid w:val="002D31E1"/>
    <w:rsid w:val="002E333D"/>
    <w:rsid w:val="002E6E37"/>
    <w:rsid w:val="003103A1"/>
    <w:rsid w:val="0031083A"/>
    <w:rsid w:val="00317F8E"/>
    <w:rsid w:val="00327022"/>
    <w:rsid w:val="0037336E"/>
    <w:rsid w:val="00374BC8"/>
    <w:rsid w:val="003C12AF"/>
    <w:rsid w:val="003E1262"/>
    <w:rsid w:val="003E4F49"/>
    <w:rsid w:val="0041513E"/>
    <w:rsid w:val="004567AF"/>
    <w:rsid w:val="00484C2D"/>
    <w:rsid w:val="004A59D8"/>
    <w:rsid w:val="004A6DC5"/>
    <w:rsid w:val="004B2CD0"/>
    <w:rsid w:val="004C46F4"/>
    <w:rsid w:val="004E5EBF"/>
    <w:rsid w:val="004E5F95"/>
    <w:rsid w:val="004F5FB3"/>
    <w:rsid w:val="005347F3"/>
    <w:rsid w:val="00540E4B"/>
    <w:rsid w:val="00556156"/>
    <w:rsid w:val="00557B99"/>
    <w:rsid w:val="005B5FA2"/>
    <w:rsid w:val="005E7D0C"/>
    <w:rsid w:val="0060314D"/>
    <w:rsid w:val="00612B34"/>
    <w:rsid w:val="006308F7"/>
    <w:rsid w:val="00635617"/>
    <w:rsid w:val="00640EA6"/>
    <w:rsid w:val="00645D1E"/>
    <w:rsid w:val="00655E7A"/>
    <w:rsid w:val="00667463"/>
    <w:rsid w:val="00675D3B"/>
    <w:rsid w:val="00691E98"/>
    <w:rsid w:val="006A2F10"/>
    <w:rsid w:val="006D2C0A"/>
    <w:rsid w:val="006D41C7"/>
    <w:rsid w:val="006E32C5"/>
    <w:rsid w:val="006E75AC"/>
    <w:rsid w:val="007313D4"/>
    <w:rsid w:val="00753CC4"/>
    <w:rsid w:val="008812E3"/>
    <w:rsid w:val="00885917"/>
    <w:rsid w:val="008A4E32"/>
    <w:rsid w:val="008B36EF"/>
    <w:rsid w:val="008C6491"/>
    <w:rsid w:val="00901436"/>
    <w:rsid w:val="00922C90"/>
    <w:rsid w:val="00934941"/>
    <w:rsid w:val="00935741"/>
    <w:rsid w:val="009858A4"/>
    <w:rsid w:val="009B24BF"/>
    <w:rsid w:val="009B5CD5"/>
    <w:rsid w:val="009E644F"/>
    <w:rsid w:val="009F7BFE"/>
    <w:rsid w:val="00A51FAE"/>
    <w:rsid w:val="00A554DF"/>
    <w:rsid w:val="00A86157"/>
    <w:rsid w:val="00A90BD3"/>
    <w:rsid w:val="00A92B8E"/>
    <w:rsid w:val="00AA416A"/>
    <w:rsid w:val="00AA47D4"/>
    <w:rsid w:val="00AB4E5F"/>
    <w:rsid w:val="00AC3C40"/>
    <w:rsid w:val="00AE3150"/>
    <w:rsid w:val="00AF60C8"/>
    <w:rsid w:val="00B02571"/>
    <w:rsid w:val="00B238D2"/>
    <w:rsid w:val="00B41012"/>
    <w:rsid w:val="00B65A2C"/>
    <w:rsid w:val="00B95147"/>
    <w:rsid w:val="00BA2C2D"/>
    <w:rsid w:val="00BE3C3B"/>
    <w:rsid w:val="00C159B0"/>
    <w:rsid w:val="00C406D5"/>
    <w:rsid w:val="00C801A3"/>
    <w:rsid w:val="00CA2A58"/>
    <w:rsid w:val="00CB7ED7"/>
    <w:rsid w:val="00CC4D8F"/>
    <w:rsid w:val="00CC5061"/>
    <w:rsid w:val="00CC5911"/>
    <w:rsid w:val="00CF774B"/>
    <w:rsid w:val="00D275FB"/>
    <w:rsid w:val="00D53B1C"/>
    <w:rsid w:val="00D67878"/>
    <w:rsid w:val="00DC1B40"/>
    <w:rsid w:val="00DF5562"/>
    <w:rsid w:val="00E05332"/>
    <w:rsid w:val="00E06826"/>
    <w:rsid w:val="00E27AAC"/>
    <w:rsid w:val="00E311F4"/>
    <w:rsid w:val="00E53A92"/>
    <w:rsid w:val="00E573DA"/>
    <w:rsid w:val="00EA600C"/>
    <w:rsid w:val="00EC5851"/>
    <w:rsid w:val="00EE4E8B"/>
    <w:rsid w:val="00EF5033"/>
    <w:rsid w:val="00F02D05"/>
    <w:rsid w:val="00F068D7"/>
    <w:rsid w:val="00F347D1"/>
    <w:rsid w:val="00F84B96"/>
    <w:rsid w:val="00F93430"/>
    <w:rsid w:val="00FA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D0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D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D05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053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05332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901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901436"/>
    <w:rPr>
      <w:color w:val="0000FF"/>
      <w:u w:val="single"/>
    </w:rPr>
  </w:style>
  <w:style w:type="character" w:customStyle="1" w:styleId="apple-converted-space">
    <w:name w:val="apple-converted-space"/>
    <w:basedOn w:val="a0"/>
    <w:rsid w:val="00901436"/>
  </w:style>
  <w:style w:type="paragraph" w:styleId="a8">
    <w:name w:val="Body Text Indent"/>
    <w:basedOn w:val="a"/>
    <w:link w:val="Char2"/>
    <w:rsid w:val="002D31E1"/>
    <w:pPr>
      <w:ind w:firstLineChars="200" w:firstLine="600"/>
    </w:pPr>
    <w:rPr>
      <w:rFonts w:ascii="Times New Roman" w:eastAsia="仿宋_GB2312" w:hAnsi="Times New Roman"/>
      <w:sz w:val="30"/>
      <w:szCs w:val="24"/>
    </w:rPr>
  </w:style>
  <w:style w:type="character" w:customStyle="1" w:styleId="Char2">
    <w:name w:val="正文文本缩进 Char"/>
    <w:basedOn w:val="a0"/>
    <w:link w:val="a8"/>
    <w:rsid w:val="002D31E1"/>
    <w:rPr>
      <w:rFonts w:ascii="Times New Roman" w:eastAsia="仿宋_GB2312" w:hAnsi="Times New Roman"/>
      <w:kern w:val="2"/>
      <w:sz w:val="30"/>
      <w:szCs w:val="24"/>
    </w:rPr>
  </w:style>
  <w:style w:type="table" w:styleId="a9">
    <w:name w:val="Table Grid"/>
    <w:basedOn w:val="a1"/>
    <w:uiPriority w:val="59"/>
    <w:rsid w:val="002D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Char3"/>
    <w:uiPriority w:val="99"/>
    <w:semiHidden/>
    <w:unhideWhenUsed/>
    <w:rsid w:val="00374BC8"/>
    <w:pPr>
      <w:spacing w:after="120"/>
    </w:pPr>
  </w:style>
  <w:style w:type="character" w:customStyle="1" w:styleId="Char3">
    <w:name w:val="正文文本 Char"/>
    <w:basedOn w:val="a0"/>
    <w:link w:val="aa"/>
    <w:uiPriority w:val="99"/>
    <w:semiHidden/>
    <w:rsid w:val="00374BC8"/>
    <w:rPr>
      <w:kern w:val="2"/>
      <w:sz w:val="21"/>
      <w:szCs w:val="22"/>
    </w:rPr>
  </w:style>
  <w:style w:type="paragraph" w:styleId="ab">
    <w:name w:val="List Paragraph"/>
    <w:basedOn w:val="a"/>
    <w:qFormat/>
    <w:rsid w:val="00374BC8"/>
    <w:pPr>
      <w:ind w:firstLineChars="200" w:firstLine="420"/>
    </w:pPr>
    <w:rPr>
      <w:rFonts w:ascii="Arial Unicode MS" w:eastAsia="微软雅黑" w:hAnsi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34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1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17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2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9022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9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Links>
    <vt:vector size="12" baseType="variant">
      <vt:variant>
        <vt:i4>2490459</vt:i4>
      </vt:variant>
      <vt:variant>
        <vt:i4>3</vt:i4>
      </vt:variant>
      <vt:variant>
        <vt:i4>0</vt:i4>
      </vt:variant>
      <vt:variant>
        <vt:i4>5</vt:i4>
      </vt:variant>
      <vt:variant>
        <vt:lpwstr>mailto:txqnrc@126.com</vt:lpwstr>
      </vt:variant>
      <vt:variant>
        <vt:lpwstr/>
      </vt:variant>
      <vt:variant>
        <vt:i4>2490459</vt:i4>
      </vt:variant>
      <vt:variant>
        <vt:i4>0</vt:i4>
      </vt:variant>
      <vt:variant>
        <vt:i4>0</vt:i4>
      </vt:variant>
      <vt:variant>
        <vt:i4>5</vt:i4>
      </vt:variant>
      <vt:variant>
        <vt:lpwstr>mailto:txqnrc@126.com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2018-01-11T08:11:00Z</cp:lastPrinted>
  <dcterms:created xsi:type="dcterms:W3CDTF">2018-02-23T07:30:00Z</dcterms:created>
  <dcterms:modified xsi:type="dcterms:W3CDTF">2018-02-23T07:31:00Z</dcterms:modified>
</cp:coreProperties>
</file>