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52C" w:rsidRDefault="00B9052C">
      <w:pPr>
        <w:pStyle w:val="a7"/>
        <w:snapToGrid w:val="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9052C" w:rsidRDefault="00B9052C">
      <w:pPr>
        <w:pStyle w:val="a7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众兴镇城市社区专职网格员招聘报名表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7"/>
        <w:gridCol w:w="1116"/>
        <w:gridCol w:w="1113"/>
        <w:gridCol w:w="1102"/>
        <w:gridCol w:w="1128"/>
        <w:gridCol w:w="1113"/>
        <w:gridCol w:w="755"/>
        <w:gridCol w:w="1231"/>
        <w:gridCol w:w="1985"/>
      </w:tblGrid>
      <w:tr w:rsidR="00B9052C" w:rsidTr="00167849">
        <w:trPr>
          <w:trHeight w:hRule="exact" w:val="97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2寸照片</w:t>
            </w:r>
          </w:p>
        </w:tc>
      </w:tr>
      <w:tr w:rsidR="00B9052C" w:rsidTr="00167849">
        <w:trPr>
          <w:trHeight w:hRule="exact"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  作时间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党派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</w:t>
            </w:r>
          </w:p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052C" w:rsidTr="00167849">
        <w:trPr>
          <w:trHeight w:hRule="exact"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何时毕业于       何校何专业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052C" w:rsidTr="00167849">
        <w:trPr>
          <w:trHeight w:hRule="exact" w:val="96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户籍    所在地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052C" w:rsidTr="00167849">
        <w:trPr>
          <w:trHeight w:hRule="exact"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052C" w:rsidTr="00167849">
        <w:trPr>
          <w:trHeight w:val="262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052C" w:rsidTr="00167849">
        <w:trPr>
          <w:trHeight w:val="194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报名者需要说明的事项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C4" w:rsidRDefault="00B833ED" w:rsidP="00B833ED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B9052C" w:rsidRPr="00B833ED" w:rsidRDefault="001F24C4" w:rsidP="00167849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</w:t>
            </w:r>
            <w:r w:rsid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 xml:space="preserve">          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 xml:space="preserve">                                             </w:t>
            </w:r>
            <w:r w:rsid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报</w:t>
            </w:r>
            <w:r w:rsidR="00167849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</w:t>
            </w:r>
            <w:r w:rsidR="00B9052C"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人（签名）：           </w:t>
            </w:r>
          </w:p>
        </w:tc>
      </w:tr>
      <w:tr w:rsidR="00B9052C" w:rsidTr="00167849">
        <w:trPr>
          <w:trHeight w:val="201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833ED" w:rsidRDefault="00B9052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B833E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单位及主管部门审核意见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2C" w:rsidRPr="00B376EF" w:rsidRDefault="00B9052C" w:rsidP="00B376E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</w:rPr>
              <w:br/>
              <w:t xml:space="preserve">                           </w:t>
            </w:r>
            <w:r w:rsidR="00B376EF">
              <w:rPr>
                <w:rStyle w:val="font11"/>
                <w:rFonts w:ascii="仿宋_GB2312" w:eastAsia="仿宋_GB2312" w:hAnsi="仿宋_GB2312" w:cs="仿宋_GB2312" w:hint="default"/>
              </w:rPr>
              <w:t xml:space="preserve">                   </w:t>
            </w:r>
            <w:r w:rsidRPr="00B376EF">
              <w:rPr>
                <w:rFonts w:ascii="仿宋" w:eastAsia="仿宋" w:hAnsi="仿宋"/>
                <w:kern w:val="0"/>
                <w:sz w:val="24"/>
              </w:rPr>
              <w:t xml:space="preserve"> 审核人（签名）：</w:t>
            </w:r>
          </w:p>
        </w:tc>
      </w:tr>
    </w:tbl>
    <w:p w:rsidR="00B9052C" w:rsidRDefault="00B9052C" w:rsidP="00167849">
      <w:pPr>
        <w:pStyle w:val="a7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B9052C" w:rsidSect="0065190C">
      <w:footerReference w:type="even" r:id="rId6"/>
      <w:footerReference w:type="default" r:id="rId7"/>
      <w:pgSz w:w="11906" w:h="16838"/>
      <w:pgMar w:top="1871" w:right="1587" w:bottom="1701" w:left="1644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00" w:rsidRDefault="003F3300">
      <w:r>
        <w:separator/>
      </w:r>
    </w:p>
  </w:endnote>
  <w:endnote w:type="continuationSeparator" w:id="1">
    <w:p w:rsidR="003F3300" w:rsidRDefault="003F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2C" w:rsidRDefault="0065190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B9052C">
      <w:rPr>
        <w:rStyle w:val="a3"/>
      </w:rPr>
      <w:instrText xml:space="preserve">PAGE  </w:instrText>
    </w:r>
    <w:r>
      <w:fldChar w:fldCharType="separate"/>
    </w:r>
    <w:r w:rsidR="00B9052C">
      <w:rPr>
        <w:rStyle w:val="a3"/>
      </w:rPr>
      <w:t xml:space="preserve"> </w:t>
    </w:r>
    <w:r>
      <w:fldChar w:fldCharType="end"/>
    </w:r>
  </w:p>
  <w:p w:rsidR="00B9052C" w:rsidRDefault="00B905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2C" w:rsidRDefault="00B9052C">
    <w:pPr>
      <w:pStyle w:val="a8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sz w:val="28"/>
        <w:szCs w:val="28"/>
      </w:rPr>
      <w:t>—</w:t>
    </w:r>
    <w:r w:rsidR="0065190C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65190C">
      <w:rPr>
        <w:sz w:val="28"/>
        <w:szCs w:val="28"/>
      </w:rPr>
      <w:fldChar w:fldCharType="separate"/>
    </w:r>
    <w:r w:rsidR="00167849">
      <w:rPr>
        <w:rStyle w:val="a3"/>
        <w:noProof/>
        <w:sz w:val="28"/>
        <w:szCs w:val="28"/>
      </w:rPr>
      <w:t>1</w:t>
    </w:r>
    <w:r w:rsidR="0065190C">
      <w:rPr>
        <w:sz w:val="28"/>
        <w:szCs w:val="28"/>
      </w:rPr>
      <w:fldChar w:fldCharType="end"/>
    </w:r>
    <w:r>
      <w:rPr>
        <w:rStyle w:val="a3"/>
        <w:sz w:val="28"/>
        <w:szCs w:val="28"/>
      </w:rPr>
      <w:t>—</w:t>
    </w:r>
  </w:p>
  <w:p w:rsidR="00B9052C" w:rsidRDefault="00B905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00" w:rsidRDefault="003F3300">
      <w:r>
        <w:separator/>
      </w:r>
    </w:p>
  </w:footnote>
  <w:footnote w:type="continuationSeparator" w:id="1">
    <w:p w:rsidR="003F3300" w:rsidRDefault="003F3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91"/>
    <w:rsid w:val="000A5DA7"/>
    <w:rsid w:val="00167849"/>
    <w:rsid w:val="00177677"/>
    <w:rsid w:val="001F24C4"/>
    <w:rsid w:val="002F6791"/>
    <w:rsid w:val="00390EE7"/>
    <w:rsid w:val="003F3300"/>
    <w:rsid w:val="0053428C"/>
    <w:rsid w:val="0065190C"/>
    <w:rsid w:val="00670700"/>
    <w:rsid w:val="00937A3E"/>
    <w:rsid w:val="00951CD7"/>
    <w:rsid w:val="00B34255"/>
    <w:rsid w:val="00B376EF"/>
    <w:rsid w:val="00B833ED"/>
    <w:rsid w:val="00B9052C"/>
    <w:rsid w:val="00CF10E6"/>
    <w:rsid w:val="00E41359"/>
    <w:rsid w:val="00ED5D38"/>
    <w:rsid w:val="00FB20B1"/>
    <w:rsid w:val="00FF60A9"/>
    <w:rsid w:val="017A7F70"/>
    <w:rsid w:val="0188274F"/>
    <w:rsid w:val="04E53D9F"/>
    <w:rsid w:val="0575730A"/>
    <w:rsid w:val="099A2591"/>
    <w:rsid w:val="0F582824"/>
    <w:rsid w:val="11E823E0"/>
    <w:rsid w:val="126A55F1"/>
    <w:rsid w:val="133668B0"/>
    <w:rsid w:val="13ED7786"/>
    <w:rsid w:val="17E5431A"/>
    <w:rsid w:val="19D657F3"/>
    <w:rsid w:val="1B210446"/>
    <w:rsid w:val="1CE30C13"/>
    <w:rsid w:val="1D7674DA"/>
    <w:rsid w:val="1D8435D4"/>
    <w:rsid w:val="1F223217"/>
    <w:rsid w:val="24CA437F"/>
    <w:rsid w:val="25B81B46"/>
    <w:rsid w:val="25B82F24"/>
    <w:rsid w:val="28D03A15"/>
    <w:rsid w:val="299149B5"/>
    <w:rsid w:val="2B602CC6"/>
    <w:rsid w:val="2ED018AF"/>
    <w:rsid w:val="2FAE5DF1"/>
    <w:rsid w:val="31491CCB"/>
    <w:rsid w:val="34DA7165"/>
    <w:rsid w:val="35002BF5"/>
    <w:rsid w:val="35A47F1A"/>
    <w:rsid w:val="39283594"/>
    <w:rsid w:val="3A9E5217"/>
    <w:rsid w:val="3B85772B"/>
    <w:rsid w:val="3C6D6584"/>
    <w:rsid w:val="3DA92953"/>
    <w:rsid w:val="42E82D01"/>
    <w:rsid w:val="434A4ACF"/>
    <w:rsid w:val="44AE1DBE"/>
    <w:rsid w:val="44D25EA2"/>
    <w:rsid w:val="46132240"/>
    <w:rsid w:val="46924AEB"/>
    <w:rsid w:val="47752310"/>
    <w:rsid w:val="49014C7F"/>
    <w:rsid w:val="4A337D7C"/>
    <w:rsid w:val="4AE80DF1"/>
    <w:rsid w:val="4D19440F"/>
    <w:rsid w:val="4FC95C6A"/>
    <w:rsid w:val="50462802"/>
    <w:rsid w:val="50CD1092"/>
    <w:rsid w:val="548E4384"/>
    <w:rsid w:val="54AE1441"/>
    <w:rsid w:val="56E655E7"/>
    <w:rsid w:val="58521B1F"/>
    <w:rsid w:val="5B4372A8"/>
    <w:rsid w:val="5CC83EB1"/>
    <w:rsid w:val="5CFC7FCB"/>
    <w:rsid w:val="5DBB0069"/>
    <w:rsid w:val="5E7338EE"/>
    <w:rsid w:val="5F7E0BC7"/>
    <w:rsid w:val="5FC43F59"/>
    <w:rsid w:val="60BA2639"/>
    <w:rsid w:val="634F1421"/>
    <w:rsid w:val="6419620B"/>
    <w:rsid w:val="697964A9"/>
    <w:rsid w:val="6B6E2642"/>
    <w:rsid w:val="6B733485"/>
    <w:rsid w:val="6BDA3132"/>
    <w:rsid w:val="6E52135B"/>
    <w:rsid w:val="75ED249A"/>
    <w:rsid w:val="76DB4896"/>
    <w:rsid w:val="772F660E"/>
    <w:rsid w:val="7AD77476"/>
    <w:rsid w:val="7B3A621F"/>
    <w:rsid w:val="7C7F49F6"/>
    <w:rsid w:val="7D650B43"/>
    <w:rsid w:val="7E7C22D2"/>
    <w:rsid w:val="7FA455FD"/>
    <w:rsid w:val="7FCC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190C"/>
  </w:style>
  <w:style w:type="character" w:customStyle="1" w:styleId="Char">
    <w:name w:val="页眉 Char"/>
    <w:basedOn w:val="a0"/>
    <w:link w:val="a4"/>
    <w:rsid w:val="0065190C"/>
    <w:rPr>
      <w:kern w:val="2"/>
      <w:sz w:val="18"/>
      <w:szCs w:val="18"/>
    </w:rPr>
  </w:style>
  <w:style w:type="character" w:customStyle="1" w:styleId="font11">
    <w:name w:val="font11"/>
    <w:basedOn w:val="a0"/>
    <w:rsid w:val="0065190C"/>
    <w:rPr>
      <w:rFonts w:ascii="新宋体" w:eastAsia="新宋体" w:hAnsi="新宋体" w:cs="新宋体" w:hint="eastAsia"/>
      <w:i w:val="0"/>
      <w:color w:val="000000"/>
      <w:sz w:val="24"/>
      <w:szCs w:val="24"/>
      <w:u w:val="none"/>
    </w:rPr>
  </w:style>
  <w:style w:type="paragraph" w:styleId="a5">
    <w:name w:val="Document Map"/>
    <w:basedOn w:val="a"/>
    <w:rsid w:val="0065190C"/>
    <w:pPr>
      <w:shd w:val="clear" w:color="auto" w:fill="000080"/>
    </w:pPr>
  </w:style>
  <w:style w:type="paragraph" w:styleId="a6">
    <w:name w:val="Balloon Text"/>
    <w:basedOn w:val="a"/>
    <w:rsid w:val="0065190C"/>
    <w:rPr>
      <w:sz w:val="18"/>
      <w:szCs w:val="18"/>
    </w:rPr>
  </w:style>
  <w:style w:type="paragraph" w:styleId="a4">
    <w:name w:val="header"/>
    <w:basedOn w:val="a"/>
    <w:link w:val="Char"/>
    <w:rsid w:val="00651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65190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8">
    <w:name w:val="footer"/>
    <w:basedOn w:val="a"/>
    <w:rsid w:val="00651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rsid w:val="0065190C"/>
    <w:pPr>
      <w:jc w:val="left"/>
    </w:pPr>
  </w:style>
  <w:style w:type="paragraph" w:customStyle="1" w:styleId="CharCharCharChar">
    <w:name w:val="Char Char Char Char"/>
    <w:basedOn w:val="a5"/>
    <w:rsid w:val="0065190C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table" w:styleId="aa">
    <w:name w:val="Table Grid"/>
    <w:basedOn w:val="a1"/>
    <w:rsid w:val="006519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泗阳县招聘城市社区专职工作人员实施方案</dc:title>
  <dc:creator>Lenovo User</dc:creator>
  <cp:lastModifiedBy>AutoBVT</cp:lastModifiedBy>
  <cp:revision>4</cp:revision>
  <cp:lastPrinted>2018-05-28T09:07:00Z</cp:lastPrinted>
  <dcterms:created xsi:type="dcterms:W3CDTF">2018-05-28T09:08:00Z</dcterms:created>
  <dcterms:modified xsi:type="dcterms:W3CDTF">2018-05-28T09:16:00Z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