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jc w:val="both"/>
        <w:rPr>
          <w:rFonts w:ascii="宋体" w:cs="宋体"/>
          <w:color w:val="464646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464646"/>
          <w:sz w:val="28"/>
          <w:szCs w:val="28"/>
        </w:rPr>
        <w:t>附件</w:t>
      </w:r>
      <w:r>
        <w:rPr>
          <w:rFonts w:ascii="宋体" w:hAnsi="宋体" w:cs="宋体"/>
          <w:color w:val="464646"/>
          <w:sz w:val="28"/>
          <w:szCs w:val="28"/>
        </w:rPr>
        <w:t>1</w:t>
      </w:r>
    </w:p>
    <w:p>
      <w:pPr>
        <w:pStyle w:val="5"/>
        <w:widowControl/>
        <w:adjustRightInd w:val="0"/>
        <w:snapToGrid w:val="0"/>
        <w:spacing w:before="0" w:beforeAutospacing="0" w:afterLines="50" w:afterAutospacing="0" w:line="500" w:lineRule="exact"/>
        <w:jc w:val="center"/>
        <w:rPr>
          <w:rFonts w:ascii="宋体" w:cs="宋体"/>
          <w:color w:val="FF0000"/>
          <w:sz w:val="30"/>
          <w:szCs w:val="30"/>
        </w:rPr>
      </w:pPr>
      <w:r>
        <w:rPr>
          <w:rFonts w:hint="eastAsia" w:ascii="宋体" w:hAnsi="宋体" w:cs="华文中宋"/>
          <w:b/>
          <w:color w:val="000000"/>
          <w:sz w:val="36"/>
          <w:szCs w:val="36"/>
        </w:rPr>
        <w:t>江苏商贸职业学院</w:t>
      </w:r>
      <w:r>
        <w:rPr>
          <w:rFonts w:ascii="宋体" w:hAnsi="宋体" w:cs="华文中宋"/>
          <w:b/>
          <w:color w:val="000000"/>
          <w:sz w:val="36"/>
          <w:szCs w:val="36"/>
        </w:rPr>
        <w:t>2018</w:t>
      </w:r>
      <w:r>
        <w:rPr>
          <w:rFonts w:hint="eastAsia" w:ascii="宋体" w:hAnsi="宋体" w:cs="华文中宋"/>
          <w:b/>
          <w:color w:val="000000"/>
          <w:sz w:val="36"/>
          <w:szCs w:val="36"/>
        </w:rPr>
        <w:t>年公开招聘教师岗位表</w:t>
      </w:r>
    </w:p>
    <w:tbl>
      <w:tblPr>
        <w:tblStyle w:val="9"/>
        <w:tblW w:w="14562" w:type="dxa"/>
        <w:tblInd w:w="-4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763"/>
        <w:gridCol w:w="763"/>
        <w:gridCol w:w="915"/>
        <w:gridCol w:w="630"/>
        <w:gridCol w:w="3969"/>
        <w:gridCol w:w="850"/>
        <w:gridCol w:w="960"/>
        <w:gridCol w:w="50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讲师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十级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会计、会计学、会计硕士、审计、审计学、审计硕士、财务管理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学士及以上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1.具有高校讲师及以上职称；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2.具有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年及以上高校会计类专业教学经历。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exac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实验师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十级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计算机科学与技术、计算机技术、计算机应用技术、计算机及应用、信息与计算科学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学士及以上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1.具有高校实验师及以上职称；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2.具有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年及以上高校计算机专业课程或会计电算化教学经历。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exact"/>
        </w:trPr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讲师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技术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十级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国际经济与贸易、国际贸易、市场营销、工商管理、企业管理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学士及以上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1.具有高校讲师及以上职称；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2.具有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年及以上高校贸易类专业教学经历。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exact"/>
        </w:trPr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讲师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技术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十级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交通运输工程（物流工程与管理）、管理科学与工程、物流工程、电子商务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学士及以上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1.具有高校讲师及以上职称；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2.具有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年及以上电商物流专业教学经历。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exact"/>
        </w:trPr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讲师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技术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十级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计算机科学与技术、计算机技术领域工程、物联网工程、计算机通信工程、计算机网络工程、工业自动化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学士及以上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1.具有高校讲师及以上职称；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2.具有5年及以上高校计算机类专业教学经历。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exact"/>
        </w:trPr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讲师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技术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十级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工程管理、岩土工程、结构工程、测绘工程、工程造价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学士及以上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1.具有高校讲师及以上职称；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2.具有5年及以上高校建筑工程类专业教学经历。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exact"/>
        </w:trPr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七级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中国古代文学、汉语言文字学、学科教学（语文）、中国语言文学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1.具有高校副教授及以上职称；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2.具有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年及以上高校中文教学或高校文秘工作经历。</w:t>
            </w:r>
          </w:p>
        </w:tc>
      </w:tr>
    </w:tbl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jc w:val="both"/>
        <w:rPr>
          <w:rFonts w:ascii="宋体" w:cs="宋体"/>
          <w:color w:val="464646"/>
          <w:sz w:val="28"/>
          <w:szCs w:val="28"/>
        </w:rPr>
        <w:sectPr>
          <w:pgSz w:w="16838" w:h="11906" w:orient="landscape"/>
          <w:pgMar w:top="45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pStyle w:val="5"/>
        <w:widowControl/>
        <w:adjustRightInd w:val="0"/>
        <w:snapToGrid w:val="0"/>
        <w:spacing w:before="0" w:beforeAutospacing="0" w:after="0" w:afterAutospacing="0" w:line="500" w:lineRule="exact"/>
        <w:jc w:val="both"/>
        <w:rPr>
          <w:rFonts w:ascii="宋体" w:cs="宋体"/>
          <w:color w:val="464646"/>
          <w:sz w:val="28"/>
          <w:szCs w:val="28"/>
        </w:rPr>
      </w:pPr>
      <w:r>
        <w:rPr>
          <w:rFonts w:hint="eastAsia" w:ascii="宋体" w:hAnsi="宋体" w:cs="宋体"/>
          <w:color w:val="464646"/>
          <w:sz w:val="28"/>
          <w:szCs w:val="28"/>
        </w:rPr>
        <w:t>附件</w:t>
      </w:r>
      <w:r>
        <w:rPr>
          <w:rFonts w:ascii="宋体" w:hAnsi="宋体" w:cs="宋体"/>
          <w:color w:val="464646"/>
          <w:sz w:val="28"/>
          <w:szCs w:val="28"/>
        </w:rPr>
        <w:t>2</w:t>
      </w:r>
    </w:p>
    <w:p>
      <w:pPr>
        <w:widowControl/>
        <w:ind w:left="-1" w:leftChars="-200" w:hanging="419" w:hangingChars="116"/>
        <w:jc w:val="center"/>
        <w:textAlignment w:val="center"/>
        <w:rPr>
          <w:rFonts w:ascii="宋体" w:cs="华文中宋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华文中宋"/>
          <w:b/>
          <w:color w:val="000000"/>
          <w:kern w:val="0"/>
          <w:sz w:val="36"/>
          <w:szCs w:val="36"/>
        </w:rPr>
        <w:t>江苏商贸职业学院公开招聘工作人员报名登记表</w:t>
      </w:r>
    </w:p>
    <w:tbl>
      <w:tblPr>
        <w:tblStyle w:val="9"/>
        <w:tblW w:w="9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0"/>
        <w:gridCol w:w="173"/>
        <w:gridCol w:w="937"/>
        <w:gridCol w:w="158"/>
        <w:gridCol w:w="351"/>
        <w:gridCol w:w="388"/>
        <w:gridCol w:w="333"/>
        <w:gridCol w:w="327"/>
        <w:gridCol w:w="345"/>
        <w:gridCol w:w="93"/>
        <w:gridCol w:w="273"/>
        <w:gridCol w:w="355"/>
        <w:gridCol w:w="142"/>
        <w:gridCol w:w="236"/>
        <w:gridCol w:w="347"/>
        <w:gridCol w:w="313"/>
        <w:gridCol w:w="334"/>
        <w:gridCol w:w="315"/>
        <w:gridCol w:w="360"/>
        <w:gridCol w:w="125"/>
        <w:gridCol w:w="235"/>
        <w:gridCol w:w="160"/>
        <w:gridCol w:w="185"/>
        <w:gridCol w:w="330"/>
        <w:gridCol w:w="360"/>
        <w:gridCol w:w="240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3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健康程度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gridSpan w:val="7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gridSpan w:val="7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本科专业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gridSpan w:val="7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及程度</w:t>
            </w:r>
          </w:p>
        </w:tc>
        <w:tc>
          <w:tcPr>
            <w:tcW w:w="290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gridSpan w:val="7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职务</w:t>
            </w:r>
          </w:p>
        </w:tc>
        <w:tc>
          <w:tcPr>
            <w:tcW w:w="2907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已考取有关资格</w:t>
            </w:r>
          </w:p>
        </w:tc>
        <w:tc>
          <w:tcPr>
            <w:tcW w:w="3780" w:type="dxa"/>
            <w:gridSpan w:val="1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婚否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报考岗位</w:t>
            </w:r>
          </w:p>
        </w:tc>
        <w:tc>
          <w:tcPr>
            <w:tcW w:w="2884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5671" w:type="dxa"/>
            <w:gridSpan w:val="1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2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邮政编码</w:t>
            </w:r>
          </w:p>
        </w:tc>
        <w:tc>
          <w:tcPr>
            <w:tcW w:w="135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907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64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1355" w:type="dxa"/>
            <w:gridSpan w:val="5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（自高中起，时间到月）</w:t>
            </w:r>
          </w:p>
        </w:tc>
        <w:tc>
          <w:tcPr>
            <w:tcW w:w="8555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社会实践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经历</w:t>
            </w:r>
          </w:p>
        </w:tc>
        <w:tc>
          <w:tcPr>
            <w:tcW w:w="8555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奖惩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情况</w:t>
            </w:r>
          </w:p>
        </w:tc>
        <w:tc>
          <w:tcPr>
            <w:tcW w:w="8555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（论文、著作等）</w:t>
            </w:r>
          </w:p>
        </w:tc>
        <w:tc>
          <w:tcPr>
            <w:tcW w:w="8555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其他须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说明事项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或要求</w:t>
            </w:r>
          </w:p>
        </w:tc>
        <w:tc>
          <w:tcPr>
            <w:tcW w:w="8555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宋体" w:cs="宋体"/>
          <w:color w:val="464646"/>
          <w:sz w:val="28"/>
          <w:szCs w:val="28"/>
        </w:rPr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本表中所填内容以及所提供材料均真实有效，如有不实之处，取消聘用资格。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D88"/>
    <w:rsid w:val="00002538"/>
    <w:rsid w:val="0000483D"/>
    <w:rsid w:val="00042314"/>
    <w:rsid w:val="00043C88"/>
    <w:rsid w:val="00095E98"/>
    <w:rsid w:val="000B513E"/>
    <w:rsid w:val="000B5811"/>
    <w:rsid w:val="000B5C0B"/>
    <w:rsid w:val="000B6534"/>
    <w:rsid w:val="000D1AB0"/>
    <w:rsid w:val="000E403F"/>
    <w:rsid w:val="000E7DFD"/>
    <w:rsid w:val="00105153"/>
    <w:rsid w:val="00107B05"/>
    <w:rsid w:val="00110E78"/>
    <w:rsid w:val="00121673"/>
    <w:rsid w:val="00145658"/>
    <w:rsid w:val="00146570"/>
    <w:rsid w:val="00195A9A"/>
    <w:rsid w:val="001C34DF"/>
    <w:rsid w:val="001F7A38"/>
    <w:rsid w:val="00210D6D"/>
    <w:rsid w:val="00213D94"/>
    <w:rsid w:val="002229D7"/>
    <w:rsid w:val="0023257E"/>
    <w:rsid w:val="00244217"/>
    <w:rsid w:val="00247CB9"/>
    <w:rsid w:val="00257058"/>
    <w:rsid w:val="002607C3"/>
    <w:rsid w:val="00266059"/>
    <w:rsid w:val="00271E0D"/>
    <w:rsid w:val="00291C1A"/>
    <w:rsid w:val="002A0726"/>
    <w:rsid w:val="002A20CD"/>
    <w:rsid w:val="002C2B63"/>
    <w:rsid w:val="002D7867"/>
    <w:rsid w:val="002D7B4C"/>
    <w:rsid w:val="003035C2"/>
    <w:rsid w:val="0030657C"/>
    <w:rsid w:val="00335110"/>
    <w:rsid w:val="003739CF"/>
    <w:rsid w:val="00376643"/>
    <w:rsid w:val="00380BD8"/>
    <w:rsid w:val="003A075B"/>
    <w:rsid w:val="003A76F4"/>
    <w:rsid w:val="003C1188"/>
    <w:rsid w:val="003C20A4"/>
    <w:rsid w:val="003C3890"/>
    <w:rsid w:val="003C4DA4"/>
    <w:rsid w:val="003D5687"/>
    <w:rsid w:val="003D77DD"/>
    <w:rsid w:val="003E1F93"/>
    <w:rsid w:val="003E3C70"/>
    <w:rsid w:val="00420920"/>
    <w:rsid w:val="00443546"/>
    <w:rsid w:val="00443E22"/>
    <w:rsid w:val="00466744"/>
    <w:rsid w:val="00484A20"/>
    <w:rsid w:val="0048608E"/>
    <w:rsid w:val="0049461F"/>
    <w:rsid w:val="0049738C"/>
    <w:rsid w:val="004D178A"/>
    <w:rsid w:val="004F6FC4"/>
    <w:rsid w:val="00523C6A"/>
    <w:rsid w:val="00544AC2"/>
    <w:rsid w:val="00544BCB"/>
    <w:rsid w:val="00570C25"/>
    <w:rsid w:val="005D2836"/>
    <w:rsid w:val="005E0315"/>
    <w:rsid w:val="005E33E6"/>
    <w:rsid w:val="005E625A"/>
    <w:rsid w:val="005F0530"/>
    <w:rsid w:val="005F1A19"/>
    <w:rsid w:val="0061063E"/>
    <w:rsid w:val="00633D7D"/>
    <w:rsid w:val="00643A84"/>
    <w:rsid w:val="00683845"/>
    <w:rsid w:val="00685956"/>
    <w:rsid w:val="006968A0"/>
    <w:rsid w:val="006B148F"/>
    <w:rsid w:val="006B54FE"/>
    <w:rsid w:val="006B566E"/>
    <w:rsid w:val="006B73E6"/>
    <w:rsid w:val="006C7F0F"/>
    <w:rsid w:val="006D26ED"/>
    <w:rsid w:val="006D5745"/>
    <w:rsid w:val="006D69F2"/>
    <w:rsid w:val="006E4EE5"/>
    <w:rsid w:val="006F1903"/>
    <w:rsid w:val="006F5F5E"/>
    <w:rsid w:val="007139FD"/>
    <w:rsid w:val="0073078D"/>
    <w:rsid w:val="00736FFA"/>
    <w:rsid w:val="00755D13"/>
    <w:rsid w:val="00762A5D"/>
    <w:rsid w:val="00765B0C"/>
    <w:rsid w:val="00775297"/>
    <w:rsid w:val="00793F77"/>
    <w:rsid w:val="007B2414"/>
    <w:rsid w:val="007C36C1"/>
    <w:rsid w:val="007C3C10"/>
    <w:rsid w:val="007C7419"/>
    <w:rsid w:val="007E02D9"/>
    <w:rsid w:val="007E686E"/>
    <w:rsid w:val="007E70F2"/>
    <w:rsid w:val="007F13B2"/>
    <w:rsid w:val="00802205"/>
    <w:rsid w:val="00806BEC"/>
    <w:rsid w:val="00807501"/>
    <w:rsid w:val="00811E9E"/>
    <w:rsid w:val="0081299C"/>
    <w:rsid w:val="00814396"/>
    <w:rsid w:val="008152BA"/>
    <w:rsid w:val="00833BDB"/>
    <w:rsid w:val="00843613"/>
    <w:rsid w:val="00850A95"/>
    <w:rsid w:val="00871593"/>
    <w:rsid w:val="008721E0"/>
    <w:rsid w:val="00874CFB"/>
    <w:rsid w:val="00882E6A"/>
    <w:rsid w:val="0088439D"/>
    <w:rsid w:val="008A4521"/>
    <w:rsid w:val="008A6795"/>
    <w:rsid w:val="008D2A1F"/>
    <w:rsid w:val="008D2A82"/>
    <w:rsid w:val="008E7667"/>
    <w:rsid w:val="008F00ED"/>
    <w:rsid w:val="008F7DD7"/>
    <w:rsid w:val="0090079E"/>
    <w:rsid w:val="00935A3F"/>
    <w:rsid w:val="00936138"/>
    <w:rsid w:val="009404DD"/>
    <w:rsid w:val="009827B6"/>
    <w:rsid w:val="009A4B78"/>
    <w:rsid w:val="009A60D5"/>
    <w:rsid w:val="009B50B0"/>
    <w:rsid w:val="009C3AA6"/>
    <w:rsid w:val="009E46B5"/>
    <w:rsid w:val="009E6C2E"/>
    <w:rsid w:val="00A03B24"/>
    <w:rsid w:val="00A35234"/>
    <w:rsid w:val="00A63EB1"/>
    <w:rsid w:val="00A65981"/>
    <w:rsid w:val="00A70A0D"/>
    <w:rsid w:val="00A918DD"/>
    <w:rsid w:val="00AB0F15"/>
    <w:rsid w:val="00AD029D"/>
    <w:rsid w:val="00AD7A85"/>
    <w:rsid w:val="00AE10E6"/>
    <w:rsid w:val="00AF12B2"/>
    <w:rsid w:val="00AF1A30"/>
    <w:rsid w:val="00AF339A"/>
    <w:rsid w:val="00B00A41"/>
    <w:rsid w:val="00B11245"/>
    <w:rsid w:val="00B311B0"/>
    <w:rsid w:val="00B42328"/>
    <w:rsid w:val="00B73934"/>
    <w:rsid w:val="00B9771D"/>
    <w:rsid w:val="00BB26D2"/>
    <w:rsid w:val="00BC1C34"/>
    <w:rsid w:val="00BF29BD"/>
    <w:rsid w:val="00BF4775"/>
    <w:rsid w:val="00C00B1B"/>
    <w:rsid w:val="00C25D45"/>
    <w:rsid w:val="00C31FF6"/>
    <w:rsid w:val="00C366B8"/>
    <w:rsid w:val="00C47DAA"/>
    <w:rsid w:val="00C63BDC"/>
    <w:rsid w:val="00C64A7F"/>
    <w:rsid w:val="00C71885"/>
    <w:rsid w:val="00CC6758"/>
    <w:rsid w:val="00CD216A"/>
    <w:rsid w:val="00CE0D1E"/>
    <w:rsid w:val="00D10B2A"/>
    <w:rsid w:val="00D66F6D"/>
    <w:rsid w:val="00D7409D"/>
    <w:rsid w:val="00DA2245"/>
    <w:rsid w:val="00DA5954"/>
    <w:rsid w:val="00DA73D6"/>
    <w:rsid w:val="00DC42BA"/>
    <w:rsid w:val="00DD0E46"/>
    <w:rsid w:val="00DE3791"/>
    <w:rsid w:val="00DE5382"/>
    <w:rsid w:val="00DF5B09"/>
    <w:rsid w:val="00E11D88"/>
    <w:rsid w:val="00E2587F"/>
    <w:rsid w:val="00E46809"/>
    <w:rsid w:val="00E518CE"/>
    <w:rsid w:val="00E51999"/>
    <w:rsid w:val="00E53548"/>
    <w:rsid w:val="00E6621D"/>
    <w:rsid w:val="00E74742"/>
    <w:rsid w:val="00E817BC"/>
    <w:rsid w:val="00E92153"/>
    <w:rsid w:val="00E95ACD"/>
    <w:rsid w:val="00EB3DEA"/>
    <w:rsid w:val="00EB4715"/>
    <w:rsid w:val="00EB63A7"/>
    <w:rsid w:val="00ED25CE"/>
    <w:rsid w:val="00EE0D8C"/>
    <w:rsid w:val="00F1018F"/>
    <w:rsid w:val="00F131CF"/>
    <w:rsid w:val="00F24D70"/>
    <w:rsid w:val="00F26A68"/>
    <w:rsid w:val="00F6262F"/>
    <w:rsid w:val="00F63DE7"/>
    <w:rsid w:val="00F93012"/>
    <w:rsid w:val="00FB0D37"/>
    <w:rsid w:val="00FC1A62"/>
    <w:rsid w:val="00FC2841"/>
    <w:rsid w:val="00FC4A3A"/>
    <w:rsid w:val="00FD116D"/>
    <w:rsid w:val="00FD5F02"/>
    <w:rsid w:val="00FE52D9"/>
    <w:rsid w:val="00FE6453"/>
    <w:rsid w:val="01BA4958"/>
    <w:rsid w:val="01F56F15"/>
    <w:rsid w:val="02FD3DEC"/>
    <w:rsid w:val="034D2EF1"/>
    <w:rsid w:val="04A1383E"/>
    <w:rsid w:val="051D767F"/>
    <w:rsid w:val="0532345E"/>
    <w:rsid w:val="0538097A"/>
    <w:rsid w:val="06067D05"/>
    <w:rsid w:val="06C036B1"/>
    <w:rsid w:val="07D90B9C"/>
    <w:rsid w:val="0930016E"/>
    <w:rsid w:val="09CD1C79"/>
    <w:rsid w:val="0A1375E5"/>
    <w:rsid w:val="0A170D95"/>
    <w:rsid w:val="0A2A393A"/>
    <w:rsid w:val="0A507D39"/>
    <w:rsid w:val="0AF9434D"/>
    <w:rsid w:val="0B45668E"/>
    <w:rsid w:val="0B731461"/>
    <w:rsid w:val="0B8E08AF"/>
    <w:rsid w:val="0BC91756"/>
    <w:rsid w:val="0C3136DA"/>
    <w:rsid w:val="0CE971ED"/>
    <w:rsid w:val="0D84418B"/>
    <w:rsid w:val="0D903F96"/>
    <w:rsid w:val="0DAB5830"/>
    <w:rsid w:val="0DE67F6B"/>
    <w:rsid w:val="0DF34B48"/>
    <w:rsid w:val="0DFF5F3A"/>
    <w:rsid w:val="0E39199E"/>
    <w:rsid w:val="0EFD6CD7"/>
    <w:rsid w:val="0F1E4691"/>
    <w:rsid w:val="0F82688F"/>
    <w:rsid w:val="0FF62E8B"/>
    <w:rsid w:val="104C076E"/>
    <w:rsid w:val="10B476A1"/>
    <w:rsid w:val="113C347F"/>
    <w:rsid w:val="1176464D"/>
    <w:rsid w:val="11901D86"/>
    <w:rsid w:val="11C71781"/>
    <w:rsid w:val="12F75FB4"/>
    <w:rsid w:val="142054E1"/>
    <w:rsid w:val="14970021"/>
    <w:rsid w:val="14DC64D5"/>
    <w:rsid w:val="14FA3CE5"/>
    <w:rsid w:val="151E3AA0"/>
    <w:rsid w:val="15532713"/>
    <w:rsid w:val="17590B5C"/>
    <w:rsid w:val="182F14A3"/>
    <w:rsid w:val="18D31DF4"/>
    <w:rsid w:val="18F0768F"/>
    <w:rsid w:val="1A072183"/>
    <w:rsid w:val="1AEE74A5"/>
    <w:rsid w:val="1B2557A8"/>
    <w:rsid w:val="1B663198"/>
    <w:rsid w:val="1BDF2792"/>
    <w:rsid w:val="1CF4658B"/>
    <w:rsid w:val="1D337DC6"/>
    <w:rsid w:val="1DD66FFF"/>
    <w:rsid w:val="1E440D07"/>
    <w:rsid w:val="1E5A0827"/>
    <w:rsid w:val="20375AC6"/>
    <w:rsid w:val="20DA3C77"/>
    <w:rsid w:val="22665346"/>
    <w:rsid w:val="229149A8"/>
    <w:rsid w:val="23B72D73"/>
    <w:rsid w:val="26577098"/>
    <w:rsid w:val="27044701"/>
    <w:rsid w:val="27254791"/>
    <w:rsid w:val="274858B7"/>
    <w:rsid w:val="283C257F"/>
    <w:rsid w:val="28B024EB"/>
    <w:rsid w:val="2B525BD4"/>
    <w:rsid w:val="2C1A2E1C"/>
    <w:rsid w:val="2D0729BF"/>
    <w:rsid w:val="2D3C091C"/>
    <w:rsid w:val="2E625C21"/>
    <w:rsid w:val="2E6E7235"/>
    <w:rsid w:val="2EC05688"/>
    <w:rsid w:val="2F9D2FEC"/>
    <w:rsid w:val="30443464"/>
    <w:rsid w:val="304911B8"/>
    <w:rsid w:val="30903A18"/>
    <w:rsid w:val="30A831B0"/>
    <w:rsid w:val="33BE2961"/>
    <w:rsid w:val="33D60B51"/>
    <w:rsid w:val="34F06EAF"/>
    <w:rsid w:val="354D7D97"/>
    <w:rsid w:val="35FB6A64"/>
    <w:rsid w:val="36A07363"/>
    <w:rsid w:val="38A95B1C"/>
    <w:rsid w:val="3A362E94"/>
    <w:rsid w:val="3A3C25B9"/>
    <w:rsid w:val="3BAC4087"/>
    <w:rsid w:val="3C2C5B79"/>
    <w:rsid w:val="3DB34413"/>
    <w:rsid w:val="3E322253"/>
    <w:rsid w:val="3F2D3806"/>
    <w:rsid w:val="401A42B4"/>
    <w:rsid w:val="41D431F0"/>
    <w:rsid w:val="4241182C"/>
    <w:rsid w:val="43615AD8"/>
    <w:rsid w:val="44913996"/>
    <w:rsid w:val="450B569E"/>
    <w:rsid w:val="4589368D"/>
    <w:rsid w:val="48350371"/>
    <w:rsid w:val="48661E40"/>
    <w:rsid w:val="48996BEE"/>
    <w:rsid w:val="49942AAC"/>
    <w:rsid w:val="49C45CDB"/>
    <w:rsid w:val="4B3407B4"/>
    <w:rsid w:val="4B8E6B12"/>
    <w:rsid w:val="4B932986"/>
    <w:rsid w:val="4BD81510"/>
    <w:rsid w:val="4BD97F62"/>
    <w:rsid w:val="4CDF6047"/>
    <w:rsid w:val="4D086A64"/>
    <w:rsid w:val="4D653C08"/>
    <w:rsid w:val="4DB9210F"/>
    <w:rsid w:val="4EB35491"/>
    <w:rsid w:val="4EB577CD"/>
    <w:rsid w:val="4ED513BE"/>
    <w:rsid w:val="4FD35943"/>
    <w:rsid w:val="52056E27"/>
    <w:rsid w:val="52941FB6"/>
    <w:rsid w:val="53095039"/>
    <w:rsid w:val="534E1CB2"/>
    <w:rsid w:val="535A511E"/>
    <w:rsid w:val="537A5A1B"/>
    <w:rsid w:val="53B7607E"/>
    <w:rsid w:val="53D70FDA"/>
    <w:rsid w:val="55076D7C"/>
    <w:rsid w:val="55CE57E6"/>
    <w:rsid w:val="56175DD8"/>
    <w:rsid w:val="570D0AFF"/>
    <w:rsid w:val="574C2A05"/>
    <w:rsid w:val="57BF76C8"/>
    <w:rsid w:val="5A673037"/>
    <w:rsid w:val="5AA74C49"/>
    <w:rsid w:val="5ADB0373"/>
    <w:rsid w:val="5BD4602B"/>
    <w:rsid w:val="5BF4178A"/>
    <w:rsid w:val="5C04179B"/>
    <w:rsid w:val="5C12178C"/>
    <w:rsid w:val="5F0D0773"/>
    <w:rsid w:val="5F7D4573"/>
    <w:rsid w:val="60890FFF"/>
    <w:rsid w:val="62890C26"/>
    <w:rsid w:val="637621F8"/>
    <w:rsid w:val="65502944"/>
    <w:rsid w:val="671C699C"/>
    <w:rsid w:val="67CD495C"/>
    <w:rsid w:val="67E310C0"/>
    <w:rsid w:val="6B35332D"/>
    <w:rsid w:val="6B772A84"/>
    <w:rsid w:val="6DC86584"/>
    <w:rsid w:val="6F6219A9"/>
    <w:rsid w:val="6F875821"/>
    <w:rsid w:val="708556B9"/>
    <w:rsid w:val="708A2586"/>
    <w:rsid w:val="73997CBF"/>
    <w:rsid w:val="74130E21"/>
    <w:rsid w:val="74234E56"/>
    <w:rsid w:val="74397E98"/>
    <w:rsid w:val="7492291F"/>
    <w:rsid w:val="75266CE8"/>
    <w:rsid w:val="77157BFF"/>
    <w:rsid w:val="776226AF"/>
    <w:rsid w:val="78CE5803"/>
    <w:rsid w:val="792426DB"/>
    <w:rsid w:val="79363731"/>
    <w:rsid w:val="79610464"/>
    <w:rsid w:val="796A38EC"/>
    <w:rsid w:val="79DE18B5"/>
    <w:rsid w:val="7A1D3606"/>
    <w:rsid w:val="7A7C40D5"/>
    <w:rsid w:val="7AE52660"/>
    <w:rsid w:val="7AED58BF"/>
    <w:rsid w:val="7B2C281A"/>
    <w:rsid w:val="7BF77E7C"/>
    <w:rsid w:val="7C0D5033"/>
    <w:rsid w:val="7C557BC1"/>
    <w:rsid w:val="7CAF552C"/>
    <w:rsid w:val="7CCA5000"/>
    <w:rsid w:val="7D9F4306"/>
    <w:rsid w:val="7E5B0CA7"/>
    <w:rsid w:val="7EA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2">
    <w:name w:val="Header Char1"/>
    <w:basedOn w:val="6"/>
    <w:semiHidden/>
    <w:uiPriority w:val="99"/>
    <w:rPr>
      <w:rFonts w:ascii="Calibri" w:hAnsi="Calibri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Calibri" w:hAnsi="Calibri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526</Words>
  <Characters>3001</Characters>
  <Lines>25</Lines>
  <Paragraphs>7</Paragraphs>
  <TotalTime>118</TotalTime>
  <ScaleCrop>false</ScaleCrop>
  <LinksUpToDate>false</LinksUpToDate>
  <CharactersWithSpaces>3520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2018-07-27T01:06:00Z</dcterms:created>
  <dc:creator>Administrator</dc:creator>
  <cp:lastModifiedBy>20170606-003</cp:lastModifiedBy>
  <cp:lastPrinted>2018-07-24T01:31:00Z</cp:lastPrinted>
  <dcterms:modified xsi:type="dcterms:W3CDTF">2018-08-07T00:38:14Z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>
    <vt:lpwstr>6</vt:lpwstr>
  </property>
</Properties>
</file>