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B4" w:rsidRDefault="000F53B4" w:rsidP="00D269B3">
      <w:pPr>
        <w:widowControl/>
        <w:shd w:val="clear" w:color="auto" w:fill="FFFFFF"/>
        <w:spacing w:before="100" w:after="100" w:afterAutospacing="1" w:line="3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徐州幼儿师范高等专科学校继续教育学院</w:t>
      </w:r>
    </w:p>
    <w:p w:rsidR="00226036" w:rsidRPr="00226036" w:rsidRDefault="00226036" w:rsidP="00D269B3">
      <w:pPr>
        <w:widowControl/>
        <w:shd w:val="clear" w:color="auto" w:fill="FFFFFF"/>
        <w:spacing w:before="100" w:after="100" w:afterAutospacing="1" w:line="38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603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招聘工作人员报名表</w:t>
      </w:r>
    </w:p>
    <w:p w:rsidR="00226036" w:rsidRPr="00226036" w:rsidRDefault="00226036" w:rsidP="007846AB">
      <w:pPr>
        <w:widowControl/>
        <w:shd w:val="clear" w:color="auto" w:fill="FFFFFF"/>
        <w:spacing w:before="100" w:beforeAutospacing="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6036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   </w:t>
      </w:r>
      <w:r w:rsidR="000F53B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填写</w:t>
      </w:r>
      <w:r w:rsidRPr="0022603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时间：</w:t>
      </w:r>
      <w:r w:rsidR="00556605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 xml:space="preserve">    </w:t>
      </w:r>
      <w:r w:rsidRPr="0022603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年</w:t>
      </w:r>
      <w:r w:rsidRPr="00226036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  <w:r w:rsidR="000F53B4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22603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月</w:t>
      </w:r>
      <w:r w:rsidRPr="00226036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  </w:t>
      </w:r>
      <w:r w:rsidRPr="0022603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日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2870"/>
        <w:gridCol w:w="992"/>
        <w:gridCol w:w="390"/>
        <w:gridCol w:w="744"/>
        <w:gridCol w:w="1134"/>
        <w:gridCol w:w="1994"/>
      </w:tblGrid>
      <w:tr w:rsidR="00226036" w:rsidRPr="00226036" w:rsidTr="000F53B4">
        <w:trPr>
          <w:trHeight w:val="63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姓名</w:t>
            </w:r>
          </w:p>
        </w:tc>
        <w:tc>
          <w:tcPr>
            <w:tcW w:w="2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性别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（二寸免冠照片）</w:t>
            </w:r>
          </w:p>
        </w:tc>
      </w:tr>
      <w:tr w:rsidR="00226036" w:rsidRPr="00226036" w:rsidTr="00D269B3">
        <w:trPr>
          <w:trHeight w:val="515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籍贯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  <w:bookmarkStart w:id="0" w:name="_GoBack"/>
            <w:bookmarkEnd w:id="0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D269B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B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99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6036" w:rsidRPr="00226036" w:rsidTr="000F53B4">
        <w:trPr>
          <w:trHeight w:val="847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联系</w:t>
            </w:r>
          </w:p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电话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政治</w:t>
            </w:r>
          </w:p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面貌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99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53B4" w:rsidRPr="00226036" w:rsidTr="00D269B3">
        <w:trPr>
          <w:trHeight w:val="587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3B4" w:rsidRPr="00226036" w:rsidRDefault="000F53B4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身份证号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3B4" w:rsidRPr="00226036" w:rsidRDefault="000F53B4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53B4" w:rsidRPr="00226036" w:rsidRDefault="000F53B4" w:rsidP="000F53B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3B4" w:rsidRPr="00226036" w:rsidRDefault="000F53B4" w:rsidP="000F53B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B4" w:rsidRPr="00226036" w:rsidRDefault="000F53B4" w:rsidP="0055660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269B3" w:rsidRPr="00226036" w:rsidTr="001A018B">
        <w:trPr>
          <w:trHeight w:val="69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9B3" w:rsidRPr="00226036" w:rsidRDefault="00D269B3" w:rsidP="0055660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现居住地</w:t>
            </w:r>
          </w:p>
        </w:tc>
        <w:tc>
          <w:tcPr>
            <w:tcW w:w="812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9B3" w:rsidRPr="00226036" w:rsidRDefault="00D269B3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6036" w:rsidRPr="00226036" w:rsidTr="000F53B4">
        <w:trPr>
          <w:trHeight w:val="690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学历学位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毕业时间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26036" w:rsidRPr="00226036" w:rsidTr="000F53B4">
        <w:trPr>
          <w:trHeight w:val="817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毕业院校及专业</w:t>
            </w:r>
          </w:p>
        </w:tc>
        <w:tc>
          <w:tcPr>
            <w:tcW w:w="812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26036" w:rsidRPr="00226036" w:rsidTr="000F53B4">
        <w:trPr>
          <w:trHeight w:val="394"/>
          <w:jc w:val="center"/>
        </w:trPr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学习及工作经历（从初中起）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时间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单位</w:t>
            </w:r>
          </w:p>
        </w:tc>
      </w:tr>
      <w:tr w:rsidR="00226036" w:rsidRPr="00226036" w:rsidTr="000F53B4">
        <w:trPr>
          <w:trHeight w:val="615"/>
          <w:jc w:val="center"/>
        </w:trPr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26036" w:rsidRPr="00226036" w:rsidTr="000F53B4">
        <w:trPr>
          <w:trHeight w:val="685"/>
          <w:jc w:val="center"/>
        </w:trPr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26036" w:rsidRPr="00226036" w:rsidTr="000F53B4">
        <w:trPr>
          <w:trHeight w:val="655"/>
          <w:jc w:val="center"/>
        </w:trPr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26036" w:rsidRPr="00226036" w:rsidTr="000F53B4">
        <w:trPr>
          <w:trHeight w:val="685"/>
          <w:jc w:val="center"/>
        </w:trPr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26036" w:rsidRPr="00226036" w:rsidTr="000F53B4">
        <w:trPr>
          <w:trHeight w:val="1423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获奖情况</w:t>
            </w:r>
          </w:p>
        </w:tc>
        <w:tc>
          <w:tcPr>
            <w:tcW w:w="812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26036" w:rsidRPr="00226036" w:rsidTr="000F53B4">
        <w:trPr>
          <w:trHeight w:val="1317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特长</w:t>
            </w:r>
          </w:p>
        </w:tc>
        <w:tc>
          <w:tcPr>
            <w:tcW w:w="812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226036" w:rsidRPr="00226036" w:rsidTr="00D269B3">
        <w:trPr>
          <w:trHeight w:val="831"/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36" w:rsidRPr="00226036" w:rsidRDefault="00226036" w:rsidP="0055660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本人承诺</w:t>
            </w:r>
          </w:p>
        </w:tc>
        <w:tc>
          <w:tcPr>
            <w:tcW w:w="812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05" w:rsidRPr="00D269B3" w:rsidRDefault="00226036" w:rsidP="00556605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D269B3">
              <w:rPr>
                <w:rFonts w:ascii="黑体" w:eastAsia="黑体" w:hAnsi="黑体" w:cs="仿宋" w:hint="eastAsia"/>
                <w:b/>
                <w:bCs/>
                <w:kern w:val="0"/>
                <w:sz w:val="30"/>
                <w:szCs w:val="30"/>
              </w:rPr>
              <w:t>本人承诺以上信息真实可靠。</w:t>
            </w:r>
            <w:r w:rsidRPr="00D269B3">
              <w:rPr>
                <w:rFonts w:ascii="Calibri" w:eastAsia="黑体" w:hAnsi="Calibri" w:cs="Calibri"/>
                <w:kern w:val="0"/>
                <w:sz w:val="30"/>
                <w:szCs w:val="30"/>
              </w:rPr>
              <w:t> </w:t>
            </w:r>
          </w:p>
          <w:p w:rsidR="00226036" w:rsidRPr="00556605" w:rsidRDefault="00226036" w:rsidP="00556605">
            <w:pPr>
              <w:widowControl/>
              <w:spacing w:line="440" w:lineRule="exact"/>
              <w:jc w:val="right"/>
              <w:rPr>
                <w:rFonts w:ascii="宋体" w:eastAsia="宋体" w:hAnsi="宋体" w:cs="宋体"/>
                <w:kern w:val="0"/>
                <w:sz w:val="28"/>
              </w:rPr>
            </w:pP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>承诺人签名：</w:t>
            </w:r>
            <w:r w:rsidRPr="00226036">
              <w:rPr>
                <w:rFonts w:ascii="宋体" w:eastAsia="宋体" w:hAnsi="宋体" w:cs="宋体" w:hint="eastAsia"/>
                <w:kern w:val="0"/>
                <w:sz w:val="28"/>
              </w:rPr>
              <w:t>         </w:t>
            </w:r>
            <w:r w:rsidRPr="00226036">
              <w:rPr>
                <w:rFonts w:ascii="仿宋" w:eastAsia="仿宋" w:hAnsi="仿宋" w:cs="仿宋" w:hint="eastAsia"/>
                <w:kern w:val="0"/>
                <w:sz w:val="28"/>
              </w:rPr>
              <w:t xml:space="preserve"> </w:t>
            </w:r>
          </w:p>
        </w:tc>
      </w:tr>
    </w:tbl>
    <w:p w:rsidR="00A8376F" w:rsidRDefault="00A8376F"/>
    <w:sectPr w:rsidR="00A8376F" w:rsidSect="0075684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0"/>
    <w:rsid w:val="000F53B4"/>
    <w:rsid w:val="00180F7A"/>
    <w:rsid w:val="00224959"/>
    <w:rsid w:val="00226036"/>
    <w:rsid w:val="003C35B0"/>
    <w:rsid w:val="00556605"/>
    <w:rsid w:val="0075684A"/>
    <w:rsid w:val="007846AB"/>
    <w:rsid w:val="0085405C"/>
    <w:rsid w:val="00A8376F"/>
    <w:rsid w:val="00B63BCE"/>
    <w:rsid w:val="00D269B3"/>
    <w:rsid w:val="00DB6468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5E6"/>
                    <w:bottom w:val="single" w:sz="6" w:space="0" w:color="E3E5E6"/>
                    <w:right w:val="single" w:sz="6" w:space="0" w:color="E3E5E6"/>
                  </w:divBdr>
                  <w:divsChild>
                    <w:div w:id="4655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Administrator</cp:lastModifiedBy>
  <cp:revision>2</cp:revision>
  <dcterms:created xsi:type="dcterms:W3CDTF">2019-01-22T07:30:00Z</dcterms:created>
  <dcterms:modified xsi:type="dcterms:W3CDTF">2019-01-22T07:30:00Z</dcterms:modified>
</cp:coreProperties>
</file>