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5FD" w:rsidRPr="00C17A7D" w:rsidRDefault="003E65FD" w:rsidP="003E65FD">
      <w:pPr>
        <w:spacing w:line="520" w:lineRule="exact"/>
        <w:ind w:right="1008" w:firstLineChars="191" w:firstLine="843"/>
        <w:jc w:val="center"/>
        <w:rPr>
          <w:rFonts w:hint="eastAsia"/>
          <w:b/>
          <w:spacing w:val="40"/>
          <w:sz w:val="36"/>
          <w:szCs w:val="36"/>
        </w:rPr>
      </w:pPr>
      <w:r w:rsidRPr="00C17A7D">
        <w:rPr>
          <w:rFonts w:hint="eastAsia"/>
          <w:b/>
          <w:spacing w:val="40"/>
          <w:sz w:val="36"/>
          <w:szCs w:val="36"/>
        </w:rPr>
        <w:t>苏州市司法局公益性岗位人员</w:t>
      </w:r>
    </w:p>
    <w:p w:rsidR="003E65FD" w:rsidRDefault="003E65FD" w:rsidP="003E65FD">
      <w:pPr>
        <w:spacing w:line="440" w:lineRule="exact"/>
        <w:ind w:firstLineChars="495" w:firstLine="1442"/>
        <w:rPr>
          <w:rFonts w:hint="eastAsia"/>
          <w:b/>
          <w:w w:val="90"/>
          <w:sz w:val="32"/>
        </w:rPr>
      </w:pPr>
      <w:r w:rsidRPr="00BB61AF">
        <w:rPr>
          <w:rFonts w:hint="eastAsia"/>
          <w:b/>
          <w:w w:val="90"/>
          <w:sz w:val="32"/>
        </w:rPr>
        <w:t>现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场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报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名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资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格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审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查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登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记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表</w:t>
      </w:r>
    </w:p>
    <w:p w:rsidR="003E65FD" w:rsidRPr="00BB61AF" w:rsidRDefault="003E65FD" w:rsidP="003E65FD">
      <w:pPr>
        <w:spacing w:line="440" w:lineRule="exact"/>
        <w:jc w:val="center"/>
        <w:rPr>
          <w:rFonts w:hint="eastAsia"/>
          <w:b/>
          <w:w w:val="90"/>
          <w:sz w:val="32"/>
        </w:rPr>
      </w:pP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11"/>
        <w:gridCol w:w="396"/>
        <w:gridCol w:w="199"/>
        <w:gridCol w:w="216"/>
        <w:gridCol w:w="420"/>
        <w:gridCol w:w="25"/>
        <w:gridCol w:w="173"/>
        <w:gridCol w:w="221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3E65FD" w:rsidTr="00850D93">
        <w:tblPrEx>
          <w:tblCellMar>
            <w:top w:w="0" w:type="dxa"/>
            <w:bottom w:w="0" w:type="dxa"/>
          </w:tblCellMar>
        </w:tblPrEx>
        <w:trPr>
          <w:cantSplit/>
          <w:trHeight w:hRule="exact" w:val="579"/>
        </w:trPr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D" w:rsidRPr="00A23FCC" w:rsidRDefault="003E65FD" w:rsidP="00850D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D" w:rsidRPr="00A23FCC" w:rsidRDefault="003E65FD" w:rsidP="00850D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D" w:rsidRPr="00A23FCC" w:rsidRDefault="003E65FD" w:rsidP="00850D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D" w:rsidRPr="00A23FCC" w:rsidRDefault="003E65FD" w:rsidP="00850D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D" w:rsidRPr="00A23FCC" w:rsidRDefault="003E65FD" w:rsidP="00850D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出生</w:t>
            </w:r>
          </w:p>
          <w:p w:rsidR="003E65FD" w:rsidRPr="00A23FCC" w:rsidRDefault="003E65FD" w:rsidP="00850D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D" w:rsidRPr="00A23FCC" w:rsidRDefault="003E65FD" w:rsidP="00850D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3E65FD" w:rsidRPr="00C96D8F" w:rsidRDefault="003E65FD" w:rsidP="00850D93">
            <w:pPr>
              <w:spacing w:line="280" w:lineRule="exact"/>
              <w:ind w:left="113" w:right="113"/>
              <w:jc w:val="center"/>
              <w:rPr>
                <w:rFonts w:ascii="宋体" w:hAnsi="宋体" w:hint="eastAsia"/>
                <w:b/>
                <w:bCs/>
                <w:sz w:val="32"/>
                <w:szCs w:val="32"/>
              </w:rPr>
            </w:pPr>
            <w:r w:rsidRPr="00C96D8F"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3E65FD" w:rsidTr="00850D93">
        <w:tblPrEx>
          <w:tblCellMar>
            <w:top w:w="0" w:type="dxa"/>
            <w:bottom w:w="0" w:type="dxa"/>
          </w:tblCellMar>
        </w:tblPrEx>
        <w:trPr>
          <w:cantSplit/>
          <w:trHeight w:hRule="exact" w:val="594"/>
        </w:trPr>
        <w:tc>
          <w:tcPr>
            <w:tcW w:w="2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D" w:rsidRPr="00A23FCC" w:rsidRDefault="003E65FD" w:rsidP="00850D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户籍地</w:t>
            </w:r>
          </w:p>
          <w:p w:rsidR="003E65FD" w:rsidRPr="00A23FCC" w:rsidRDefault="003E65FD" w:rsidP="00850D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（毕业生填生源地）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D" w:rsidRPr="00A23FCC" w:rsidRDefault="003E65FD" w:rsidP="00850D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D" w:rsidRPr="00A23FCC" w:rsidRDefault="003E65FD" w:rsidP="00850D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D" w:rsidRPr="00A23FCC" w:rsidRDefault="003E65FD" w:rsidP="00850D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65FD" w:rsidRPr="00A23FCC" w:rsidRDefault="003E65FD" w:rsidP="00850D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E65FD" w:rsidTr="00850D93">
        <w:tblPrEx>
          <w:tblCellMar>
            <w:top w:w="0" w:type="dxa"/>
            <w:bottom w:w="0" w:type="dxa"/>
          </w:tblCellMar>
        </w:tblPrEx>
        <w:trPr>
          <w:cantSplit/>
          <w:trHeight w:hRule="exact" w:val="617"/>
        </w:trPr>
        <w:tc>
          <w:tcPr>
            <w:tcW w:w="2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D" w:rsidRPr="00A23FCC" w:rsidRDefault="003E65FD" w:rsidP="00850D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现工作单位（毕业生填所在院校）</w:t>
            </w:r>
          </w:p>
        </w:tc>
        <w:tc>
          <w:tcPr>
            <w:tcW w:w="44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D" w:rsidRPr="00A23FCC" w:rsidRDefault="003E65FD" w:rsidP="00850D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65FD" w:rsidRPr="00A23FCC" w:rsidRDefault="003E65FD" w:rsidP="00850D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E65FD" w:rsidTr="00850D9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D" w:rsidRPr="00A23FCC" w:rsidRDefault="003E65FD" w:rsidP="00850D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D" w:rsidRPr="00A23FCC" w:rsidRDefault="003E65FD" w:rsidP="00850D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D" w:rsidRPr="00A23FCC" w:rsidRDefault="003E65FD" w:rsidP="00850D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D" w:rsidRPr="00A23FCC" w:rsidRDefault="003E65FD" w:rsidP="00850D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D" w:rsidRPr="00A23FCC" w:rsidRDefault="003E65FD" w:rsidP="00850D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D" w:rsidRPr="00A23FCC" w:rsidRDefault="003E65FD" w:rsidP="00850D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65FD" w:rsidRPr="00A23FCC" w:rsidRDefault="003E65FD" w:rsidP="00850D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E65FD" w:rsidTr="00850D93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2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D" w:rsidRPr="00A23FCC" w:rsidRDefault="003E65FD" w:rsidP="00850D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参加工作时间</w:t>
            </w:r>
            <w:r>
              <w:rPr>
                <w:rFonts w:ascii="宋体" w:hAnsi="宋体" w:hint="eastAsia"/>
                <w:szCs w:val="21"/>
              </w:rPr>
              <w:t>（应届生填毕业时间）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D" w:rsidRPr="00A23FCC" w:rsidRDefault="003E65FD" w:rsidP="00850D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D" w:rsidRPr="00A23FCC" w:rsidRDefault="003E65FD" w:rsidP="00850D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D" w:rsidRPr="00A23FCC" w:rsidRDefault="003E65FD" w:rsidP="00850D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D" w:rsidRPr="00A23FCC" w:rsidRDefault="003E65FD" w:rsidP="00850D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65FD" w:rsidRPr="001C4594" w:rsidRDefault="003E65FD" w:rsidP="00850D93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3E65FD" w:rsidTr="00850D93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D" w:rsidRPr="00A23FCC" w:rsidRDefault="003E65FD" w:rsidP="00850D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身份</w:t>
            </w:r>
          </w:p>
          <w:p w:rsidR="003E65FD" w:rsidRPr="00A23FCC" w:rsidRDefault="003E65FD" w:rsidP="00850D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D" w:rsidRPr="00A23FCC" w:rsidRDefault="003E65FD" w:rsidP="00850D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D" w:rsidRPr="00A23FCC" w:rsidRDefault="003E65FD" w:rsidP="00850D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D" w:rsidRPr="00A23FCC" w:rsidRDefault="003E65FD" w:rsidP="00850D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D" w:rsidRPr="00A23FCC" w:rsidRDefault="003E65FD" w:rsidP="00850D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D" w:rsidRPr="00A23FCC" w:rsidRDefault="003E65FD" w:rsidP="00850D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D" w:rsidRPr="00A23FCC" w:rsidRDefault="003E65FD" w:rsidP="00850D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D" w:rsidRPr="00A23FCC" w:rsidRDefault="003E65FD" w:rsidP="00850D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D" w:rsidRPr="00A23FCC" w:rsidRDefault="003E65FD" w:rsidP="00850D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D" w:rsidRPr="00A23FCC" w:rsidRDefault="003E65FD" w:rsidP="00850D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D" w:rsidRPr="00A23FCC" w:rsidRDefault="003E65FD" w:rsidP="00850D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D" w:rsidRPr="00A23FCC" w:rsidRDefault="003E65FD" w:rsidP="00850D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D" w:rsidRPr="00A23FCC" w:rsidRDefault="003E65FD" w:rsidP="00850D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D" w:rsidRPr="00A23FCC" w:rsidRDefault="003E65FD" w:rsidP="00850D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D" w:rsidRPr="00A23FCC" w:rsidRDefault="003E65FD" w:rsidP="00850D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D" w:rsidRPr="00A23FCC" w:rsidRDefault="003E65FD" w:rsidP="00850D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D" w:rsidRPr="00A23FCC" w:rsidRDefault="003E65FD" w:rsidP="00850D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D" w:rsidRPr="00A23FCC" w:rsidRDefault="003E65FD" w:rsidP="00850D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65FD" w:rsidRPr="00A23FCC" w:rsidRDefault="003E65FD" w:rsidP="00850D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E65FD" w:rsidTr="00850D93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D" w:rsidRPr="00A23FCC" w:rsidRDefault="003E65FD" w:rsidP="00850D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</w:t>
            </w:r>
          </w:p>
          <w:p w:rsidR="003E65FD" w:rsidRPr="00A23FCC" w:rsidRDefault="003E65FD" w:rsidP="00850D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3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D" w:rsidRPr="00A23FCC" w:rsidRDefault="003E65FD" w:rsidP="00850D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D" w:rsidRPr="00A23FCC" w:rsidRDefault="003E65FD" w:rsidP="00850D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邮政</w:t>
            </w:r>
          </w:p>
          <w:p w:rsidR="003E65FD" w:rsidRPr="00A23FCC" w:rsidRDefault="003E65FD" w:rsidP="00850D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65FD" w:rsidRPr="00A23FCC" w:rsidRDefault="003E65FD" w:rsidP="00850D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E65FD" w:rsidTr="00850D93">
        <w:tblPrEx>
          <w:tblCellMar>
            <w:top w:w="0" w:type="dxa"/>
            <w:bottom w:w="0" w:type="dxa"/>
          </w:tblCellMar>
        </w:tblPrEx>
        <w:trPr>
          <w:cantSplit/>
          <w:trHeight w:hRule="exact" w:val="404"/>
        </w:trPr>
        <w:tc>
          <w:tcPr>
            <w:tcW w:w="143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D" w:rsidRPr="00A23FCC" w:rsidRDefault="003E65FD" w:rsidP="00850D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  <w:r w:rsidRPr="00A23FCC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D" w:rsidRPr="00A23FCC" w:rsidRDefault="003E65FD" w:rsidP="00850D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D" w:rsidRPr="00A23FCC" w:rsidRDefault="003E65FD" w:rsidP="00850D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65FD" w:rsidRPr="00A23FCC" w:rsidRDefault="003E65FD" w:rsidP="00850D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E65FD" w:rsidTr="00850D93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D" w:rsidRPr="00A23FCC" w:rsidRDefault="003E65FD" w:rsidP="00850D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应聘单位名称</w:t>
            </w:r>
          </w:p>
        </w:tc>
        <w:tc>
          <w:tcPr>
            <w:tcW w:w="756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65FD" w:rsidRPr="00A23FCC" w:rsidRDefault="003E65FD" w:rsidP="00850D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E65FD" w:rsidTr="00850D93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D" w:rsidRPr="00A23FCC" w:rsidRDefault="003E65FD" w:rsidP="00850D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35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D" w:rsidRPr="00A23FCC" w:rsidRDefault="003E65FD" w:rsidP="00850D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FD" w:rsidRPr="00A23FCC" w:rsidRDefault="003E65FD" w:rsidP="00850D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65FD" w:rsidRPr="00A23FCC" w:rsidRDefault="003E65FD" w:rsidP="00850D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E65FD" w:rsidRPr="002628FE" w:rsidTr="00850D93">
        <w:tblPrEx>
          <w:tblCellMar>
            <w:top w:w="0" w:type="dxa"/>
            <w:bottom w:w="0" w:type="dxa"/>
          </w:tblCellMar>
        </w:tblPrEx>
        <w:trPr>
          <w:cantSplit/>
          <w:trHeight w:hRule="exact" w:val="537"/>
        </w:trPr>
        <w:tc>
          <w:tcPr>
            <w:tcW w:w="2265" w:type="dxa"/>
            <w:gridSpan w:val="8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65FD" w:rsidRDefault="003E65FD" w:rsidP="00850D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政策性照顾或</w:t>
            </w:r>
          </w:p>
          <w:p w:rsidR="003E65FD" w:rsidRPr="00A23FCC" w:rsidRDefault="003E65FD" w:rsidP="00850D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  <w:r w:rsidRPr="00A23FCC">
              <w:rPr>
                <w:rFonts w:ascii="宋体" w:hAnsi="宋体" w:hint="eastAsia"/>
                <w:szCs w:val="21"/>
              </w:rPr>
              <w:t>放宽情况</w:t>
            </w:r>
          </w:p>
        </w:tc>
        <w:tc>
          <w:tcPr>
            <w:tcW w:w="6138" w:type="dxa"/>
            <w:gridSpan w:val="24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65FD" w:rsidRPr="00A23FCC" w:rsidRDefault="003E65FD" w:rsidP="00850D9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E65FD" w:rsidTr="00850D93">
        <w:tblPrEx>
          <w:tblCellMar>
            <w:top w:w="0" w:type="dxa"/>
            <w:bottom w:w="0" w:type="dxa"/>
          </w:tblCellMar>
        </w:tblPrEx>
        <w:trPr>
          <w:cantSplit/>
          <w:trHeight w:hRule="exact" w:val="1408"/>
        </w:trPr>
        <w:tc>
          <w:tcPr>
            <w:tcW w:w="8403" w:type="dxa"/>
            <w:gridSpan w:val="3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65FD" w:rsidRPr="00C21A88" w:rsidRDefault="003E65FD" w:rsidP="00850D93">
            <w:pPr>
              <w:spacing w:line="280" w:lineRule="exact"/>
              <w:ind w:firstLineChars="196" w:firstLine="354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 w:rsidRPr="00C21A88">
              <w:rPr>
                <w:rFonts w:ascii="宋体" w:hAnsi="宋体" w:hint="eastAsia"/>
                <w:b/>
                <w:bCs/>
                <w:sz w:val="18"/>
                <w:szCs w:val="18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3E65FD" w:rsidRDefault="003E65FD" w:rsidP="00850D93">
            <w:pPr>
              <w:spacing w:line="280" w:lineRule="exact"/>
              <w:ind w:firstLineChars="196" w:firstLine="413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报名者（代报名者）签名：</w:t>
            </w:r>
            <w:r>
              <w:rPr>
                <w:rFonts w:ascii="宋体" w:hAnsi="宋体" w:hint="eastAsia"/>
              </w:rPr>
              <w:t xml:space="preserve">             </w:t>
            </w:r>
            <w:r w:rsidRPr="00147EA4">
              <w:rPr>
                <w:rFonts w:ascii="宋体" w:hAnsi="宋体" w:hint="eastAsia"/>
                <w:b/>
              </w:rPr>
              <w:t xml:space="preserve">   </w:t>
            </w:r>
          </w:p>
          <w:p w:rsidR="003E65FD" w:rsidRDefault="003E65FD" w:rsidP="00850D93">
            <w:pPr>
              <w:spacing w:line="280" w:lineRule="exact"/>
              <w:ind w:firstLineChars="1610" w:firstLine="3394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 </w:t>
            </w:r>
            <w:r w:rsidRPr="00147EA4">
              <w:rPr>
                <w:rFonts w:ascii="宋体" w:hAnsi="宋体" w:hint="eastAsia"/>
                <w:b/>
              </w:rPr>
              <w:t>20</w:t>
            </w:r>
            <w:r>
              <w:rPr>
                <w:rFonts w:ascii="宋体" w:hAnsi="宋体" w:hint="eastAsia"/>
                <w:b/>
              </w:rPr>
              <w:t>19</w:t>
            </w:r>
            <w:r>
              <w:rPr>
                <w:rFonts w:ascii="宋体" w:hAnsi="宋体" w:hint="eastAsia"/>
                <w:b/>
                <w:bCs/>
              </w:rPr>
              <w:t>年   月   日</w:t>
            </w:r>
          </w:p>
        </w:tc>
      </w:tr>
      <w:tr w:rsidR="003E65FD" w:rsidTr="00850D93">
        <w:tblPrEx>
          <w:tblCellMar>
            <w:top w:w="0" w:type="dxa"/>
            <w:bottom w:w="0" w:type="dxa"/>
          </w:tblCellMar>
        </w:tblPrEx>
        <w:trPr>
          <w:cantSplit/>
          <w:trHeight w:hRule="exact" w:val="634"/>
        </w:trPr>
        <w:tc>
          <w:tcPr>
            <w:tcW w:w="8403" w:type="dxa"/>
            <w:gridSpan w:val="3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5FD" w:rsidRDefault="003E65FD" w:rsidP="00850D93">
            <w:pPr>
              <w:spacing w:line="400" w:lineRule="exact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招聘单位初审意见：                签名（盖章）               2019年   月   日</w:t>
            </w:r>
          </w:p>
        </w:tc>
      </w:tr>
    </w:tbl>
    <w:p w:rsidR="00055E05" w:rsidRPr="003E65FD" w:rsidRDefault="00CE1FA9">
      <w:bookmarkStart w:id="0" w:name="_GoBack"/>
      <w:bookmarkEnd w:id="0"/>
    </w:p>
    <w:sectPr w:rsidR="00055E05" w:rsidRPr="003E65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FA9" w:rsidRDefault="00CE1FA9" w:rsidP="003E65FD">
      <w:r>
        <w:separator/>
      </w:r>
    </w:p>
  </w:endnote>
  <w:endnote w:type="continuationSeparator" w:id="0">
    <w:p w:rsidR="00CE1FA9" w:rsidRDefault="00CE1FA9" w:rsidP="003E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FA9" w:rsidRDefault="00CE1FA9" w:rsidP="003E65FD">
      <w:r>
        <w:separator/>
      </w:r>
    </w:p>
  </w:footnote>
  <w:footnote w:type="continuationSeparator" w:id="0">
    <w:p w:rsidR="00CE1FA9" w:rsidRDefault="00CE1FA9" w:rsidP="003E6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B2"/>
    <w:rsid w:val="0034786E"/>
    <w:rsid w:val="003E65FD"/>
    <w:rsid w:val="006F53B2"/>
    <w:rsid w:val="00CE1FA9"/>
    <w:rsid w:val="00FE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FFC7B1-A430-4682-99D5-CBA846A7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5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65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65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65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65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张晟君zsj</dc:creator>
  <cp:keywords/>
  <dc:description/>
  <cp:lastModifiedBy>张晟君zsj</cp:lastModifiedBy>
  <cp:revision>2</cp:revision>
  <dcterms:created xsi:type="dcterms:W3CDTF">2019-05-13T06:38:00Z</dcterms:created>
  <dcterms:modified xsi:type="dcterms:W3CDTF">2019-05-13T06:38:00Z</dcterms:modified>
</cp:coreProperties>
</file>