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D8" w:rsidRDefault="00A92ED8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A92ED8" w:rsidRDefault="00A92ED8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p w:rsidR="00A92ED8" w:rsidRPr="00871A3F" w:rsidRDefault="00A92ED8">
      <w:pPr>
        <w:spacing w:line="500" w:lineRule="exact"/>
        <w:jc w:val="center"/>
        <w:rPr>
          <w:rFonts w:ascii="方正小标宋简体" w:eastAsia="方正小标宋简体"/>
          <w:sz w:val="24"/>
          <w:szCs w:val="24"/>
        </w:rPr>
      </w:pPr>
      <w:r w:rsidRPr="00871A3F">
        <w:rPr>
          <w:rFonts w:ascii="方正小标宋简体" w:eastAsia="方正小标宋简体" w:hint="eastAsia"/>
          <w:sz w:val="24"/>
          <w:szCs w:val="24"/>
        </w:rPr>
        <w:t>（网上报名须上传本表</w:t>
      </w:r>
      <w:bookmarkStart w:id="0" w:name="_GoBack"/>
      <w:bookmarkEnd w:id="0"/>
      <w:r w:rsidRPr="00871A3F">
        <w:rPr>
          <w:rFonts w:ascii="方正小标宋简体" w:eastAsia="方正小标宋简体" w:hint="eastAsia"/>
          <w:sz w:val="24"/>
          <w:szCs w:val="24"/>
        </w:rPr>
        <w:t>）</w:t>
      </w:r>
    </w:p>
    <w:p w:rsidR="00A92ED8" w:rsidRDefault="00A92ED8">
      <w:pPr>
        <w:spacing w:line="440" w:lineRule="exact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以下由应聘人员填写：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A92ED8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92ED8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A92ED8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3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33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68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算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机及其他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校内任职经历</w:t>
            </w:r>
          </w:p>
        </w:tc>
        <w:tc>
          <w:tcPr>
            <w:tcW w:w="7987" w:type="dxa"/>
            <w:gridSpan w:val="6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105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13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3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29" w:type="dxa"/>
            <w:gridSpan w:val="3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A92ED8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2ED8" w:rsidRDefault="00A92ED8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A92ED8" w:rsidRDefault="00A92ED8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</w:p>
          <w:p w:rsidR="00A92ED8" w:rsidRDefault="00A92ED8">
            <w:pPr>
              <w:spacing w:line="280" w:lineRule="exact"/>
              <w:ind w:firstLineChars="196" w:firstLine="472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资格初审记录</w:t>
      </w:r>
    </w:p>
    <w:p w:rsidR="00A92ED8" w:rsidRDefault="00A92ED8">
      <w:pPr>
        <w:spacing w:line="32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以下由验证负责人填写：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52"/>
        <w:gridCol w:w="1458"/>
        <w:gridCol w:w="1452"/>
        <w:gridCol w:w="1453"/>
        <w:gridCol w:w="1453"/>
      </w:tblGrid>
      <w:tr w:rsidR="00A92ED8">
        <w:trPr>
          <w:cantSplit/>
          <w:trHeight w:hRule="exact" w:val="480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92ED8" w:rsidRDefault="00A92ED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资格初审项目</w:t>
            </w:r>
          </w:p>
          <w:p w:rsidR="00A92ED8" w:rsidRDefault="00A92ED8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sz="6" w:space="0" w:color="auto"/>
            </w:tcBorders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1452" w:type="dxa"/>
            <w:tcBorders>
              <w:top w:val="single" w:sz="6" w:space="0" w:color="auto"/>
            </w:tcBorders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年龄要求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4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其他条件</w:t>
            </w:r>
          </w:p>
        </w:tc>
      </w:tr>
      <w:tr w:rsidR="00A92ED8">
        <w:trPr>
          <w:cantSplit/>
          <w:trHeight w:hRule="exact" w:val="480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A92ED8" w:rsidRDefault="00A92ED8"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8" w:type="dxa"/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:rsidR="00A92ED8" w:rsidRDefault="00A92ED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A92ED8">
        <w:trPr>
          <w:cantSplit/>
          <w:trHeight w:hRule="exact" w:val="100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ED8" w:rsidRDefault="00A92ED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A92ED8" w:rsidRDefault="00A92ED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2ED8" w:rsidRDefault="00A92ED8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  <w:p w:rsidR="00A92ED8" w:rsidRDefault="00A92ED8" w:rsidP="00BD0F72">
            <w:pPr>
              <w:spacing w:line="320" w:lineRule="exact"/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</w:t>
            </w:r>
            <w:r w:rsidR="00BD0F72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签名（盖章）：</w:t>
            </w:r>
            <w:r w:rsidR="00BD0F72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A92ED8" w:rsidRDefault="00A92ED8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注：此表由选聘单位留存。</w:t>
      </w:r>
    </w:p>
    <w:sectPr w:rsidR="00A92ED8" w:rsidSect="008055AC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89" w:rsidRDefault="00EB7889" w:rsidP="00BD0F72">
      <w:pPr>
        <w:ind w:firstLine="640"/>
      </w:pPr>
      <w:r>
        <w:separator/>
      </w:r>
    </w:p>
  </w:endnote>
  <w:endnote w:type="continuationSeparator" w:id="1">
    <w:p w:rsidR="00EB7889" w:rsidRDefault="00EB7889" w:rsidP="00BD0F7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89" w:rsidRDefault="00EB7889" w:rsidP="00BD0F72">
      <w:pPr>
        <w:ind w:firstLine="640"/>
      </w:pPr>
      <w:r>
        <w:separator/>
      </w:r>
    </w:p>
  </w:footnote>
  <w:footnote w:type="continuationSeparator" w:id="1">
    <w:p w:rsidR="00EB7889" w:rsidRDefault="00EB7889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C3051"/>
    <w:rsid w:val="0024170D"/>
    <w:rsid w:val="002D7322"/>
    <w:rsid w:val="003060E6"/>
    <w:rsid w:val="00314F41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C50AC"/>
    <w:rsid w:val="007316B4"/>
    <w:rsid w:val="007A2FFE"/>
    <w:rsid w:val="007B1013"/>
    <w:rsid w:val="008055AC"/>
    <w:rsid w:val="00816F96"/>
    <w:rsid w:val="0084620E"/>
    <w:rsid w:val="008612AB"/>
    <w:rsid w:val="00871A3F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92ED8"/>
    <w:rsid w:val="00AE52EA"/>
    <w:rsid w:val="00AF467E"/>
    <w:rsid w:val="00AF7797"/>
    <w:rsid w:val="00B07299"/>
    <w:rsid w:val="00B47C07"/>
    <w:rsid w:val="00BC42C5"/>
    <w:rsid w:val="00BD0F72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C161F"/>
    <w:rsid w:val="00DD2FC4"/>
    <w:rsid w:val="00E3039C"/>
    <w:rsid w:val="00E31AD8"/>
    <w:rsid w:val="00E77631"/>
    <w:rsid w:val="00EB7889"/>
    <w:rsid w:val="00EC26CF"/>
    <w:rsid w:val="00F2127B"/>
    <w:rsid w:val="00F56926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5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cp:lastPrinted>2019-09-16T05:11:00Z</cp:lastPrinted>
  <dcterms:created xsi:type="dcterms:W3CDTF">2018-10-31T03:38:00Z</dcterms:created>
  <dcterms:modified xsi:type="dcterms:W3CDTF">2019-09-16T09:24:00Z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