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AA" w:rsidRPr="002673AA" w:rsidRDefault="002673AA">
      <w:pPr>
        <w:rPr>
          <w:rFonts w:ascii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 w:rsidRPr="002673AA">
        <w:rPr>
          <w:rFonts w:ascii="宋体" w:hAnsi="宋体" w:cs="宋体" w:hint="eastAsia"/>
          <w:color w:val="333333"/>
          <w:kern w:val="0"/>
          <w:sz w:val="28"/>
          <w:szCs w:val="28"/>
        </w:rPr>
        <w:t>附件</w:t>
      </w:r>
    </w:p>
    <w:p w:rsidR="007C6453" w:rsidRPr="008E669E" w:rsidRDefault="007313A4" w:rsidP="007C645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南京市生态环境保护宣传教育中心</w:t>
      </w:r>
      <w:r w:rsidR="007C6453" w:rsidRPr="008E669E">
        <w:rPr>
          <w:rFonts w:ascii="方正小标宋_GBK" w:eastAsia="方正小标宋_GBK" w:hint="eastAsia"/>
          <w:sz w:val="44"/>
          <w:szCs w:val="44"/>
        </w:rPr>
        <w:t>招聘报名表</w:t>
      </w: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1289"/>
        <w:gridCol w:w="1690"/>
        <w:gridCol w:w="1625"/>
        <w:gridCol w:w="1748"/>
        <w:gridCol w:w="1385"/>
        <w:gridCol w:w="1588"/>
      </w:tblGrid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详细专业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val="677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val="233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53" w:rsidRPr="00BB7387" w:rsidRDefault="007C6453" w:rsidP="007C6453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学习和工作简历</w:t>
            </w: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br/>
              <w:t>（请详细填写起止日期）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val="212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673AA" w:rsidRDefault="002673AA"/>
    <w:sectPr w:rsidR="002673AA" w:rsidSect="007C6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3" w:right="1531" w:bottom="31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62" w:rsidRDefault="00FE1462">
      <w:r>
        <w:separator/>
      </w:r>
    </w:p>
  </w:endnote>
  <w:endnote w:type="continuationSeparator" w:id="0">
    <w:p w:rsidR="00FE1462" w:rsidRDefault="00FE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方正仿宋_GBK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方正仿宋_GBK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3" w:rsidRDefault="007C64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3" w:rsidRDefault="007C64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3" w:rsidRDefault="007C64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62" w:rsidRDefault="00FE1462">
      <w:r>
        <w:separator/>
      </w:r>
    </w:p>
  </w:footnote>
  <w:footnote w:type="continuationSeparator" w:id="0">
    <w:p w:rsidR="00FE1462" w:rsidRDefault="00FE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3" w:rsidRDefault="007C6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3" w:rsidRDefault="007C6453" w:rsidP="007C645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3" w:rsidRDefault="007C6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7"/>
    <w:rsid w:val="000653E7"/>
    <w:rsid w:val="00266252"/>
    <w:rsid w:val="002673AA"/>
    <w:rsid w:val="00284E28"/>
    <w:rsid w:val="00296713"/>
    <w:rsid w:val="00404EF0"/>
    <w:rsid w:val="00407A78"/>
    <w:rsid w:val="00490FE4"/>
    <w:rsid w:val="00500672"/>
    <w:rsid w:val="00567DBA"/>
    <w:rsid w:val="00595C4C"/>
    <w:rsid w:val="005F3F55"/>
    <w:rsid w:val="00606B03"/>
    <w:rsid w:val="00616814"/>
    <w:rsid w:val="006D4344"/>
    <w:rsid w:val="007313A4"/>
    <w:rsid w:val="00741473"/>
    <w:rsid w:val="00757634"/>
    <w:rsid w:val="007C6453"/>
    <w:rsid w:val="00846C69"/>
    <w:rsid w:val="009D16D3"/>
    <w:rsid w:val="009D26C1"/>
    <w:rsid w:val="00BB2AE2"/>
    <w:rsid w:val="00BF6A6B"/>
    <w:rsid w:val="00D04D3A"/>
    <w:rsid w:val="00D602AF"/>
    <w:rsid w:val="00F42B0D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653E7"/>
  </w:style>
  <w:style w:type="paragraph" w:styleId="a4">
    <w:name w:val="header"/>
    <w:basedOn w:val="a"/>
    <w:link w:val="Char"/>
    <w:rsid w:val="007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4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7C6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653E7"/>
  </w:style>
  <w:style w:type="paragraph" w:styleId="a4">
    <w:name w:val="header"/>
    <w:basedOn w:val="a"/>
    <w:link w:val="Char"/>
    <w:rsid w:val="007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4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7C6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毕爱民</dc:creator>
  <cp:lastModifiedBy>Users</cp:lastModifiedBy>
  <cp:revision>2</cp:revision>
  <dcterms:created xsi:type="dcterms:W3CDTF">2019-09-29T03:16:00Z</dcterms:created>
  <dcterms:modified xsi:type="dcterms:W3CDTF">2019-09-29T03:16:00Z</dcterms:modified>
</cp:coreProperties>
</file>