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0A" w:rsidRPr="00046B0A" w:rsidRDefault="00EE140A" w:rsidP="008E4D00">
      <w:pPr>
        <w:ind w:firstLine="0"/>
        <w:jc w:val="center"/>
        <w:rPr>
          <w:rFonts w:ascii="方正小标宋简体" w:eastAsia="方正小标宋简体" w:hAnsi="宋体"/>
          <w:color w:val="auto"/>
          <w:sz w:val="36"/>
          <w:szCs w:val="36"/>
        </w:rPr>
      </w:pPr>
      <w:r w:rsidRPr="00046B0A">
        <w:rPr>
          <w:rFonts w:ascii="方正小标宋简体" w:eastAsia="方正小标宋简体" w:hAnsi="宋体" w:hint="eastAsia"/>
          <w:color w:val="auto"/>
          <w:sz w:val="36"/>
          <w:szCs w:val="36"/>
        </w:rPr>
        <w:t>南京</w:t>
      </w:r>
      <w:r w:rsidR="00046B0A" w:rsidRPr="00046B0A">
        <w:rPr>
          <w:rFonts w:ascii="方正小标宋简体" w:eastAsia="方正小标宋简体" w:hAnsi="宋体" w:hint="eastAsia"/>
          <w:color w:val="auto"/>
          <w:sz w:val="36"/>
          <w:szCs w:val="36"/>
        </w:rPr>
        <w:t>市公共工程建设中心</w:t>
      </w:r>
      <w:r w:rsidR="00003CAE" w:rsidRPr="00046B0A">
        <w:rPr>
          <w:rFonts w:ascii="方正小标宋简体" w:eastAsia="方正小标宋简体" w:hAnsi="宋体" w:hint="eastAsia"/>
          <w:color w:val="auto"/>
          <w:sz w:val="36"/>
          <w:szCs w:val="36"/>
        </w:rPr>
        <w:t>201</w:t>
      </w:r>
      <w:r w:rsidR="00E1717F" w:rsidRPr="00046B0A">
        <w:rPr>
          <w:rFonts w:ascii="方正小标宋简体" w:eastAsia="方正小标宋简体" w:hAnsi="宋体" w:hint="eastAsia"/>
          <w:color w:val="auto"/>
          <w:sz w:val="36"/>
          <w:szCs w:val="36"/>
        </w:rPr>
        <w:t>9</w:t>
      </w:r>
      <w:r w:rsidR="00003CAE" w:rsidRPr="00046B0A">
        <w:rPr>
          <w:rFonts w:ascii="方正小标宋简体" w:eastAsia="方正小标宋简体" w:hAnsi="宋体" w:hint="eastAsia"/>
          <w:color w:val="auto"/>
          <w:sz w:val="36"/>
          <w:szCs w:val="36"/>
        </w:rPr>
        <w:t>年公开招聘</w:t>
      </w:r>
    </w:p>
    <w:p w:rsidR="00003CAE" w:rsidRPr="00046B0A" w:rsidRDefault="00046B0A" w:rsidP="008E4D00">
      <w:pPr>
        <w:widowControl w:val="0"/>
        <w:adjustRightInd w:val="0"/>
        <w:snapToGrid w:val="0"/>
        <w:spacing w:after="100" w:afterAutospacing="1" w:line="600" w:lineRule="atLeast"/>
        <w:ind w:firstLine="11"/>
        <w:jc w:val="center"/>
        <w:rPr>
          <w:rFonts w:ascii="方正小标宋简体" w:eastAsia="方正小标宋简体" w:hAnsi="宋体"/>
          <w:color w:val="auto"/>
          <w:szCs w:val="21"/>
        </w:rPr>
      </w:pPr>
      <w:r w:rsidRPr="00046B0A">
        <w:rPr>
          <w:rFonts w:ascii="方正小标宋简体" w:eastAsia="方正小标宋简体" w:hAnsi="宋体" w:hint="eastAsia"/>
          <w:color w:val="auto"/>
          <w:sz w:val="36"/>
          <w:szCs w:val="36"/>
        </w:rPr>
        <w:t>高层次专业技术人才</w:t>
      </w:r>
      <w:r w:rsidR="00003CAE" w:rsidRPr="00046B0A">
        <w:rPr>
          <w:rFonts w:ascii="方正小标宋简体" w:eastAsia="方正小标宋简体" w:hAnsi="宋体" w:hint="eastAsia"/>
          <w:color w:val="auto"/>
          <w:sz w:val="36"/>
          <w:szCs w:val="36"/>
        </w:rPr>
        <w:t>报名登记表</w:t>
      </w:r>
    </w:p>
    <w:p w:rsidR="00003CAE" w:rsidRPr="00046B0A" w:rsidRDefault="00003CAE" w:rsidP="00305731">
      <w:pPr>
        <w:spacing w:afterLines="50" w:after="120"/>
        <w:ind w:firstLine="0"/>
        <w:rPr>
          <w:rFonts w:ascii="宋体" w:hAnsi="宋体"/>
          <w:color w:val="auto"/>
          <w:sz w:val="28"/>
          <w:szCs w:val="28"/>
        </w:rPr>
      </w:pPr>
      <w:bookmarkStart w:id="0" w:name="_GoBack"/>
      <w:r w:rsidRPr="00046B0A">
        <w:rPr>
          <w:rFonts w:ascii="宋体" w:hAnsi="宋体" w:hint="eastAsia"/>
          <w:sz w:val="28"/>
          <w:szCs w:val="28"/>
        </w:rPr>
        <w:t>应聘岗位名称：</w:t>
      </w:r>
      <w:r w:rsidR="00046B0A" w:rsidRPr="00046B0A">
        <w:rPr>
          <w:rFonts w:ascii="宋体" w:hAnsi="宋体" w:hint="eastAsia"/>
          <w:sz w:val="28"/>
          <w:szCs w:val="28"/>
        </w:rPr>
        <w:t>机电工程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1404"/>
        <w:gridCol w:w="142"/>
        <w:gridCol w:w="801"/>
        <w:gridCol w:w="191"/>
        <w:gridCol w:w="425"/>
        <w:gridCol w:w="851"/>
        <w:gridCol w:w="850"/>
        <w:gridCol w:w="425"/>
        <w:gridCol w:w="709"/>
        <w:gridCol w:w="1231"/>
        <w:gridCol w:w="1789"/>
      </w:tblGrid>
      <w:tr w:rsidR="00003CAE" w:rsidRPr="00064421" w:rsidTr="008E4D00">
        <w:trPr>
          <w:trHeight w:val="5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姓 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性 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出生年月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0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 w:rsidRPr="00064421">
              <w:rPr>
                <w:rFonts w:ascii="宋体" w:hAnsi="宋体" w:hint="eastAsia"/>
                <w:color w:val="auto"/>
                <w:sz w:val="18"/>
                <w:szCs w:val="18"/>
              </w:rPr>
              <w:t>近期1寸</w:t>
            </w:r>
          </w:p>
          <w:p w:rsidR="00046B0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 w:hint="eastAsia"/>
                <w:color w:val="auto"/>
                <w:sz w:val="18"/>
                <w:szCs w:val="18"/>
              </w:rPr>
              <w:t>正面</w:t>
            </w:r>
            <w:r w:rsidRPr="00064421">
              <w:rPr>
                <w:rFonts w:ascii="宋体" w:hAnsi="宋体" w:hint="eastAsia"/>
                <w:color w:val="auto"/>
                <w:sz w:val="18"/>
                <w:szCs w:val="18"/>
              </w:rPr>
              <w:t>免冠</w:t>
            </w:r>
          </w:p>
          <w:p w:rsidR="00003CAE" w:rsidRPr="00064421" w:rsidRDefault="00003CAE" w:rsidP="00046B0A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18"/>
                <w:szCs w:val="18"/>
              </w:rPr>
              <w:t>照片</w:t>
            </w:r>
          </w:p>
        </w:tc>
      </w:tr>
      <w:tr w:rsidR="00003CAE" w:rsidRPr="00064421" w:rsidTr="008E4D00">
        <w:trPr>
          <w:trHeight w:val="56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籍 贯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民 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1F38EA" w:rsidRDefault="00046B0A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健康状况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E" w:rsidRPr="00064421" w:rsidRDefault="00003CAE" w:rsidP="004E3D07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 w:rsidTr="008E4D00">
        <w:trPr>
          <w:trHeight w:val="57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婚姻状况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1F38EA" w:rsidRDefault="00D865A1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联系方式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AE" w:rsidRPr="00064421" w:rsidRDefault="00003CAE" w:rsidP="004E3D07">
            <w:pPr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 w:rsidTr="008E4D00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13" w:rsidRDefault="00484813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参加</w:t>
            </w:r>
            <w:r w:rsidR="00003CAE" w:rsidRPr="001F38EA">
              <w:rPr>
                <w:rFonts w:ascii="宋体" w:hAnsi="宋体" w:hint="eastAsia"/>
                <w:color w:val="auto"/>
                <w:szCs w:val="21"/>
              </w:rPr>
              <w:t>工作</w:t>
            </w:r>
          </w:p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时间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现工作单位及职务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1F38EA" w:rsidRDefault="00003CAE" w:rsidP="004E3D0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E" w:rsidRPr="00064421" w:rsidRDefault="00003CAE" w:rsidP="004E3D07">
            <w:pPr>
              <w:jc w:val="lef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8E4D00" w:rsidRPr="00064421" w:rsidTr="003D23EA">
        <w:trPr>
          <w:trHeight w:val="683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00" w:rsidRPr="00064421" w:rsidRDefault="008E4D00" w:rsidP="0098623F">
            <w:pPr>
              <w:ind w:firstLineChars="50" w:firstLine="105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proofErr w:type="gramStart"/>
            <w:r w:rsidRPr="00BF6807">
              <w:rPr>
                <w:rFonts w:ascii="宋体" w:hAnsi="宋体" w:hint="eastAsia"/>
                <w:color w:val="auto"/>
                <w:szCs w:val="21"/>
              </w:rPr>
              <w:t>现专业</w:t>
            </w:r>
            <w:proofErr w:type="gramEnd"/>
            <w:r w:rsidRPr="00BF6807">
              <w:rPr>
                <w:rFonts w:ascii="宋体" w:hAnsi="宋体" w:hint="eastAsia"/>
                <w:color w:val="auto"/>
                <w:szCs w:val="21"/>
              </w:rPr>
              <w:t>技术职务资格</w:t>
            </w:r>
            <w:r>
              <w:rPr>
                <w:rFonts w:ascii="宋体" w:hAnsi="宋体" w:hint="eastAsia"/>
                <w:color w:val="auto"/>
                <w:szCs w:val="21"/>
              </w:rPr>
              <w:t>及取得时间</w:t>
            </w:r>
          </w:p>
        </w:tc>
        <w:tc>
          <w:tcPr>
            <w:tcW w:w="6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00" w:rsidRPr="00064421" w:rsidRDefault="008E4D00" w:rsidP="004E3D07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8E4D00" w:rsidRPr="00064421" w:rsidTr="008E4D00">
        <w:trPr>
          <w:trHeight w:val="71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00" w:rsidRDefault="008E4D00" w:rsidP="005F3A6A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</w:rPr>
              <w:t>第一学历、学位</w:t>
            </w:r>
          </w:p>
          <w:p w:rsidR="008E4D00" w:rsidRPr="00064421" w:rsidRDefault="008E4D00" w:rsidP="005F3A6A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</w:rPr>
              <w:t>（毕业时间、学校及专业）</w:t>
            </w:r>
          </w:p>
        </w:tc>
        <w:tc>
          <w:tcPr>
            <w:tcW w:w="7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00" w:rsidRPr="00064421" w:rsidRDefault="008E4D00" w:rsidP="004E3D07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5F3A6A" w:rsidRPr="00064421" w:rsidTr="008E4D00">
        <w:trPr>
          <w:trHeight w:val="693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6A" w:rsidRPr="005F3A6A" w:rsidRDefault="005F3A6A" w:rsidP="005F3A6A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最高</w:t>
            </w:r>
            <w:r w:rsidRPr="005F3A6A">
              <w:rPr>
                <w:rFonts w:ascii="宋体" w:hAnsi="宋体" w:hint="eastAsia"/>
                <w:color w:val="auto"/>
                <w:szCs w:val="21"/>
              </w:rPr>
              <w:t>学历</w:t>
            </w:r>
            <w:r>
              <w:rPr>
                <w:rFonts w:ascii="宋体" w:hAnsi="宋体" w:hint="eastAsia"/>
                <w:color w:val="auto"/>
                <w:szCs w:val="21"/>
              </w:rPr>
              <w:t>、学位</w:t>
            </w:r>
          </w:p>
          <w:p w:rsidR="005F3A6A" w:rsidRDefault="005F3A6A" w:rsidP="005F3A6A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5F3A6A">
              <w:rPr>
                <w:rFonts w:ascii="宋体" w:hAnsi="宋体" w:hint="eastAsia"/>
                <w:color w:val="auto"/>
                <w:szCs w:val="21"/>
              </w:rPr>
              <w:t>（毕业时间、学校及专业）</w:t>
            </w:r>
          </w:p>
        </w:tc>
        <w:tc>
          <w:tcPr>
            <w:tcW w:w="7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6A" w:rsidRPr="00064421" w:rsidRDefault="005F3A6A" w:rsidP="004E3D07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 w:rsidTr="008E4D00">
        <w:trPr>
          <w:cantSplit/>
          <w:trHeight w:val="187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3F" w:rsidRDefault="0098623F" w:rsidP="004E3D07">
            <w:pPr>
              <w:ind w:firstLine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主 要</w:t>
            </w:r>
          </w:p>
          <w:p w:rsidR="005F3A6A" w:rsidRDefault="00003CAE" w:rsidP="004E3D07">
            <w:pPr>
              <w:ind w:firstLine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工</w:t>
            </w:r>
            <w:r w:rsidRPr="00322E44">
              <w:rPr>
                <w:rFonts w:ascii="宋体" w:hAnsi="宋体" w:hint="eastAsia"/>
                <w:sz w:val="22"/>
                <w:szCs w:val="22"/>
              </w:rPr>
              <w:t xml:space="preserve"> 作 </w:t>
            </w:r>
          </w:p>
          <w:p w:rsidR="004C0D88" w:rsidRPr="00322E44" w:rsidRDefault="00003CAE" w:rsidP="0098623F">
            <w:pPr>
              <w:ind w:firstLine="0"/>
              <w:jc w:val="center"/>
              <w:rPr>
                <w:rFonts w:ascii="宋体" w:hAnsi="宋体"/>
                <w:sz w:val="22"/>
                <w:szCs w:val="22"/>
              </w:rPr>
            </w:pPr>
            <w:r w:rsidRPr="00322E44">
              <w:rPr>
                <w:rFonts w:ascii="宋体" w:hAnsi="宋体" w:hint="eastAsia"/>
                <w:sz w:val="22"/>
                <w:szCs w:val="22"/>
              </w:rPr>
              <w:t>经 历</w:t>
            </w:r>
          </w:p>
        </w:tc>
        <w:tc>
          <w:tcPr>
            <w:tcW w:w="8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 w:rsidTr="008E4D00">
        <w:trPr>
          <w:cantSplit/>
          <w:trHeight w:val="10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88" w:rsidRPr="000954D0" w:rsidRDefault="00003CAE" w:rsidP="0098623F"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获得的奖励和荣誉</w:t>
            </w:r>
          </w:p>
        </w:tc>
        <w:tc>
          <w:tcPr>
            <w:tcW w:w="8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 w:rsidTr="008E4D00">
        <w:trPr>
          <w:trHeight w:val="454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8413B1">
              <w:rPr>
                <w:rFonts w:ascii="宋体" w:hAnsi="宋体" w:hint="eastAsia"/>
                <w:color w:val="auto"/>
                <w:sz w:val="22"/>
                <w:szCs w:val="22"/>
              </w:rPr>
              <w:t>家庭成员</w:t>
            </w:r>
          </w:p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8413B1">
              <w:rPr>
                <w:rFonts w:ascii="宋体" w:hAnsi="宋体" w:hint="eastAsia"/>
                <w:color w:val="auto"/>
                <w:sz w:val="22"/>
                <w:szCs w:val="22"/>
              </w:rPr>
              <w:t>及其主要</w:t>
            </w:r>
          </w:p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8413B1">
              <w:rPr>
                <w:rFonts w:ascii="宋体" w:hAnsi="宋体" w:hint="eastAsia"/>
                <w:color w:val="auto"/>
                <w:sz w:val="22"/>
                <w:szCs w:val="22"/>
              </w:rPr>
              <w:t>社会关系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8413B1">
              <w:rPr>
                <w:rFonts w:ascii="宋体" w:hAnsi="宋体" w:hint="eastAsia"/>
                <w:color w:val="auto"/>
                <w:sz w:val="22"/>
                <w:szCs w:val="22"/>
              </w:rPr>
              <w:t>关 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8413B1">
              <w:rPr>
                <w:rFonts w:ascii="宋体" w:hAnsi="宋体" w:hint="eastAsia"/>
                <w:color w:val="auto"/>
                <w:sz w:val="22"/>
                <w:szCs w:val="22"/>
              </w:rPr>
              <w:t>姓 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8413B1" w:rsidRDefault="00003CAE" w:rsidP="0098623F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8413B1">
              <w:rPr>
                <w:rFonts w:ascii="宋体" w:hAnsi="宋体" w:hint="eastAsia"/>
                <w:color w:val="auto"/>
                <w:sz w:val="22"/>
                <w:szCs w:val="22"/>
              </w:rPr>
              <w:t>出生</w:t>
            </w:r>
            <w:r w:rsidR="0098623F" w:rsidRPr="008413B1">
              <w:rPr>
                <w:rFonts w:ascii="宋体" w:hAnsi="宋体" w:hint="eastAsia"/>
                <w:color w:val="auto"/>
                <w:sz w:val="22"/>
                <w:szCs w:val="22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8413B1">
              <w:rPr>
                <w:rFonts w:ascii="宋体" w:hAnsi="宋体" w:hint="eastAsia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8413B1">
              <w:rPr>
                <w:rFonts w:ascii="宋体" w:hAnsi="宋体" w:hint="eastAsia"/>
                <w:color w:val="auto"/>
                <w:sz w:val="22"/>
                <w:szCs w:val="22"/>
              </w:rPr>
              <w:t>工作单位及职务</w:t>
            </w:r>
          </w:p>
        </w:tc>
      </w:tr>
      <w:tr w:rsidR="00003CAE" w:rsidRPr="00064421" w:rsidTr="008E4D00">
        <w:trPr>
          <w:trHeight w:val="284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 w:rsidTr="008E4D00">
        <w:trPr>
          <w:trHeight w:val="284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 w:rsidTr="008E4D00">
        <w:trPr>
          <w:trHeight w:val="284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8413B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 w:rsidTr="008E4D00">
        <w:trPr>
          <w:trHeight w:val="2912"/>
        </w:trPr>
        <w:tc>
          <w:tcPr>
            <w:tcW w:w="9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AE" w:rsidRPr="00940EC7" w:rsidRDefault="00003CAE" w:rsidP="00137545">
            <w:pPr>
              <w:spacing w:beforeLines="50" w:before="120" w:afterLines="50" w:after="120" w:line="300" w:lineRule="exact"/>
              <w:ind w:firstLine="0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40EC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诚信承诺书</w:t>
            </w:r>
          </w:p>
          <w:p w:rsidR="00003CAE" w:rsidRPr="00940EC7" w:rsidRDefault="008E01B5" w:rsidP="004E3D07">
            <w:pPr>
              <w:spacing w:line="300" w:lineRule="exact"/>
              <w:ind w:firstLine="48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40EC7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我已经仔细阅读</w:t>
            </w:r>
            <w:r w:rsidR="00940EC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南京市公共工程建设中心公开招聘高层次专业技术人才公告</w:t>
            </w:r>
            <w:r w:rsidRPr="00940EC7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相关信息，理解其内容，符合应聘岗位条件要求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      </w:r>
          </w:p>
          <w:p w:rsidR="008E4D00" w:rsidRDefault="008E4D00" w:rsidP="00940EC7">
            <w:pPr>
              <w:spacing w:line="300" w:lineRule="exact"/>
              <w:ind w:firstLineChars="2550" w:firstLine="612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003CAE" w:rsidRPr="00940EC7" w:rsidRDefault="00003CAE" w:rsidP="00940EC7">
            <w:pPr>
              <w:spacing w:line="300" w:lineRule="exact"/>
              <w:ind w:firstLineChars="2550" w:firstLine="612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940EC7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应聘人员</w:t>
            </w:r>
            <w:r w:rsidR="0055144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签</w:t>
            </w:r>
            <w:r w:rsidR="00551447" w:rsidRPr="00137545">
              <w:rPr>
                <w:rFonts w:asciiTheme="minorEastAsia" w:eastAsiaTheme="minorEastAsia" w:hAnsiTheme="minorEastAsia" w:hint="eastAsia"/>
                <w:bCs/>
                <w:color w:val="auto"/>
                <w:sz w:val="24"/>
                <w:szCs w:val="24"/>
              </w:rPr>
              <w:t>名</w:t>
            </w:r>
            <w:r w:rsidRPr="00940EC7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：</w:t>
            </w:r>
          </w:p>
          <w:p w:rsidR="00003CAE" w:rsidRPr="00305731" w:rsidRDefault="00551447" w:rsidP="0075562E">
            <w:pPr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　　　　　　　　　　　　　　　　　</w:t>
            </w:r>
            <w:r w:rsidRPr="0030573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</w:t>
            </w:r>
            <w:r w:rsidR="0030573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  </w:t>
            </w:r>
            <w:r w:rsidRPr="0030573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</w:t>
            </w:r>
            <w:r w:rsidR="00003CAE" w:rsidRPr="00305731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年  月 </w:t>
            </w:r>
            <w:r w:rsidRPr="0030573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</w:t>
            </w:r>
            <w:r w:rsidR="00003CAE" w:rsidRPr="00305731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日</w:t>
            </w:r>
          </w:p>
        </w:tc>
      </w:tr>
    </w:tbl>
    <w:p w:rsidR="00675552" w:rsidRPr="00704F9B" w:rsidRDefault="00675552" w:rsidP="00675552">
      <w:pPr>
        <w:rPr>
          <w:rFonts w:ascii="仿宋_GB2312" w:eastAsia="仿宋_GB2312" w:hAnsi="宋体" w:cs="仿宋_GB2312"/>
          <w:szCs w:val="21"/>
        </w:rPr>
      </w:pPr>
    </w:p>
    <w:sectPr w:rsidR="00675552" w:rsidRPr="00704F9B" w:rsidSect="00DF41D5">
      <w:headerReference w:type="default" r:id="rId8"/>
      <w:footerReference w:type="default" r:id="rId9"/>
      <w:pgSz w:w="11905" w:h="16837" w:code="9"/>
      <w:pgMar w:top="1134" w:right="1134" w:bottom="1134" w:left="1134" w:header="340" w:footer="340" w:gutter="0"/>
      <w:pgNumType w:start="1"/>
      <w:cols w:space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6CA" w:rsidRDefault="000446CA">
      <w:r>
        <w:separator/>
      </w:r>
    </w:p>
  </w:endnote>
  <w:endnote w:type="continuationSeparator" w:id="0">
    <w:p w:rsidR="000446CA" w:rsidRDefault="0004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CC" w:rsidRDefault="000446CA" w:rsidP="00176716">
    <w:pPr>
      <w:widowControl w:val="0"/>
      <w:snapToGrid w:val="0"/>
      <w:spacing w:line="0" w:lineRule="atLeast"/>
      <w:ind w:firstLine="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6.65pt;margin-top:785.15pt;width:481.85pt;height:.25pt;z-index:-251658240;mso-wrap-distance-left:0;mso-wrap-distance-right:0;mso-position-horizontal-relative:page;mso-position-vertical-relative:page" o:allowincell="f" filled="f" stroked="f">
          <v:fill opacity="0" o:opacity2="65535f"/>
          <v:shadow on="t" offset="0,0"/>
          <v:textbox inset="0,0,0,0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6CA" w:rsidRDefault="000446CA">
      <w:r>
        <w:separator/>
      </w:r>
    </w:p>
  </w:footnote>
  <w:footnote w:type="continuationSeparator" w:id="0">
    <w:p w:rsidR="000446CA" w:rsidRDefault="00044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CC" w:rsidRDefault="000446CA" w:rsidP="007506F5">
    <w:pPr>
      <w:widowControl w:val="0"/>
      <w:snapToGrid w:val="0"/>
      <w:spacing w:line="0" w:lineRule="atLea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6.65pt;margin-top:28.3pt;width:481.85pt;height:28.3pt;z-index:-251659264;mso-wrap-distance-left:0;mso-wrap-distance-right:0;mso-position-horizontal-relative:page;mso-position-vertical-relative:page" o:allowincell="f" filled="f" stroked="f">
          <v:fill opacity="0" o:opacity2="65535f"/>
          <v:shadow on="t" offset="0,0"/>
          <v:textbox inset="0,0,0,0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25195"/>
    <w:multiLevelType w:val="hybridMultilevel"/>
    <w:tmpl w:val="A2ECB1CC"/>
    <w:lvl w:ilvl="0" w:tplc="7D6ADB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D2F"/>
    <w:rsid w:val="00000203"/>
    <w:rsid w:val="00003606"/>
    <w:rsid w:val="00003CAE"/>
    <w:rsid w:val="00003CBC"/>
    <w:rsid w:val="000069B6"/>
    <w:rsid w:val="00007D37"/>
    <w:rsid w:val="000160F0"/>
    <w:rsid w:val="000229BD"/>
    <w:rsid w:val="000420D3"/>
    <w:rsid w:val="000446CA"/>
    <w:rsid w:val="00046B0A"/>
    <w:rsid w:val="00051F60"/>
    <w:rsid w:val="00054913"/>
    <w:rsid w:val="000605FC"/>
    <w:rsid w:val="00060848"/>
    <w:rsid w:val="00064421"/>
    <w:rsid w:val="000739F7"/>
    <w:rsid w:val="00092E06"/>
    <w:rsid w:val="00094FB7"/>
    <w:rsid w:val="000954D0"/>
    <w:rsid w:val="00095EAE"/>
    <w:rsid w:val="00096B29"/>
    <w:rsid w:val="000A4512"/>
    <w:rsid w:val="000D0FF8"/>
    <w:rsid w:val="000F0452"/>
    <w:rsid w:val="000F1D99"/>
    <w:rsid w:val="000F4C3D"/>
    <w:rsid w:val="00100F1B"/>
    <w:rsid w:val="00102470"/>
    <w:rsid w:val="001210B2"/>
    <w:rsid w:val="00124911"/>
    <w:rsid w:val="001306A3"/>
    <w:rsid w:val="00131097"/>
    <w:rsid w:val="00137545"/>
    <w:rsid w:val="00137FE0"/>
    <w:rsid w:val="001735A3"/>
    <w:rsid w:val="00176716"/>
    <w:rsid w:val="00181E22"/>
    <w:rsid w:val="00185656"/>
    <w:rsid w:val="001945F1"/>
    <w:rsid w:val="001A17BB"/>
    <w:rsid w:val="001A37E9"/>
    <w:rsid w:val="001A7CE4"/>
    <w:rsid w:val="001B405C"/>
    <w:rsid w:val="001C11A5"/>
    <w:rsid w:val="001F017D"/>
    <w:rsid w:val="001F2DC9"/>
    <w:rsid w:val="001F38EA"/>
    <w:rsid w:val="00205AF5"/>
    <w:rsid w:val="00214DBB"/>
    <w:rsid w:val="00244732"/>
    <w:rsid w:val="00264561"/>
    <w:rsid w:val="00280F1D"/>
    <w:rsid w:val="00284F13"/>
    <w:rsid w:val="0029740E"/>
    <w:rsid w:val="002A3FCD"/>
    <w:rsid w:val="002B3274"/>
    <w:rsid w:val="002B7E26"/>
    <w:rsid w:val="002C5D61"/>
    <w:rsid w:val="002C7A2F"/>
    <w:rsid w:val="002F3CEE"/>
    <w:rsid w:val="0030015E"/>
    <w:rsid w:val="00301288"/>
    <w:rsid w:val="003020FA"/>
    <w:rsid w:val="003038AC"/>
    <w:rsid w:val="003048D5"/>
    <w:rsid w:val="00305731"/>
    <w:rsid w:val="00322E44"/>
    <w:rsid w:val="00326EBB"/>
    <w:rsid w:val="003426CA"/>
    <w:rsid w:val="003550C9"/>
    <w:rsid w:val="003622C0"/>
    <w:rsid w:val="003652DB"/>
    <w:rsid w:val="003716D6"/>
    <w:rsid w:val="0037503F"/>
    <w:rsid w:val="00382750"/>
    <w:rsid w:val="00383CC1"/>
    <w:rsid w:val="003B5D87"/>
    <w:rsid w:val="003D7ECB"/>
    <w:rsid w:val="003E771A"/>
    <w:rsid w:val="003F7A9B"/>
    <w:rsid w:val="00403A4F"/>
    <w:rsid w:val="0040420B"/>
    <w:rsid w:val="00410193"/>
    <w:rsid w:val="00412FCE"/>
    <w:rsid w:val="004173F1"/>
    <w:rsid w:val="00423858"/>
    <w:rsid w:val="00431F27"/>
    <w:rsid w:val="00436625"/>
    <w:rsid w:val="00444AB9"/>
    <w:rsid w:val="00460012"/>
    <w:rsid w:val="00463D60"/>
    <w:rsid w:val="00471F75"/>
    <w:rsid w:val="004767E0"/>
    <w:rsid w:val="00484813"/>
    <w:rsid w:val="00486488"/>
    <w:rsid w:val="004934D9"/>
    <w:rsid w:val="004B5E58"/>
    <w:rsid w:val="004C0D88"/>
    <w:rsid w:val="004E0F3F"/>
    <w:rsid w:val="004E3D07"/>
    <w:rsid w:val="004E4427"/>
    <w:rsid w:val="004F00C7"/>
    <w:rsid w:val="0050622A"/>
    <w:rsid w:val="00517208"/>
    <w:rsid w:val="00522964"/>
    <w:rsid w:val="005426D6"/>
    <w:rsid w:val="00551447"/>
    <w:rsid w:val="005514C7"/>
    <w:rsid w:val="005573F9"/>
    <w:rsid w:val="005746C2"/>
    <w:rsid w:val="005758A1"/>
    <w:rsid w:val="005816FD"/>
    <w:rsid w:val="005825F3"/>
    <w:rsid w:val="00587C61"/>
    <w:rsid w:val="005901B4"/>
    <w:rsid w:val="005A38CE"/>
    <w:rsid w:val="005C336C"/>
    <w:rsid w:val="005F2931"/>
    <w:rsid w:val="005F3A6A"/>
    <w:rsid w:val="005F5446"/>
    <w:rsid w:val="005F6B1A"/>
    <w:rsid w:val="006017E0"/>
    <w:rsid w:val="00602EB8"/>
    <w:rsid w:val="00662CDE"/>
    <w:rsid w:val="00675552"/>
    <w:rsid w:val="00687F7D"/>
    <w:rsid w:val="006979D7"/>
    <w:rsid w:val="006B1F8D"/>
    <w:rsid w:val="006C67FA"/>
    <w:rsid w:val="006D3917"/>
    <w:rsid w:val="00703685"/>
    <w:rsid w:val="00704F9B"/>
    <w:rsid w:val="00714C2D"/>
    <w:rsid w:val="007249A7"/>
    <w:rsid w:val="00734CA9"/>
    <w:rsid w:val="007418E7"/>
    <w:rsid w:val="007506F5"/>
    <w:rsid w:val="0075562E"/>
    <w:rsid w:val="00767B3A"/>
    <w:rsid w:val="00771F49"/>
    <w:rsid w:val="00784EAC"/>
    <w:rsid w:val="00793FA2"/>
    <w:rsid w:val="007A3E3F"/>
    <w:rsid w:val="007B1A19"/>
    <w:rsid w:val="007B267E"/>
    <w:rsid w:val="007B3AD4"/>
    <w:rsid w:val="007D07B0"/>
    <w:rsid w:val="007E55CB"/>
    <w:rsid w:val="007F6461"/>
    <w:rsid w:val="008078B1"/>
    <w:rsid w:val="008131B7"/>
    <w:rsid w:val="00813774"/>
    <w:rsid w:val="00820BFD"/>
    <w:rsid w:val="00840780"/>
    <w:rsid w:val="008413B1"/>
    <w:rsid w:val="008910F1"/>
    <w:rsid w:val="008927C0"/>
    <w:rsid w:val="00892AEC"/>
    <w:rsid w:val="008C3088"/>
    <w:rsid w:val="008C3136"/>
    <w:rsid w:val="008C7CC0"/>
    <w:rsid w:val="008D201B"/>
    <w:rsid w:val="008D6343"/>
    <w:rsid w:val="008E01B5"/>
    <w:rsid w:val="008E4D00"/>
    <w:rsid w:val="008F023F"/>
    <w:rsid w:val="008F3A77"/>
    <w:rsid w:val="009038FA"/>
    <w:rsid w:val="00936488"/>
    <w:rsid w:val="00936CB1"/>
    <w:rsid w:val="00937E84"/>
    <w:rsid w:val="00940EC7"/>
    <w:rsid w:val="009423D0"/>
    <w:rsid w:val="00950DC2"/>
    <w:rsid w:val="009558F2"/>
    <w:rsid w:val="00960EEB"/>
    <w:rsid w:val="009646A0"/>
    <w:rsid w:val="00965CE0"/>
    <w:rsid w:val="00973784"/>
    <w:rsid w:val="00975904"/>
    <w:rsid w:val="0098623F"/>
    <w:rsid w:val="00994C46"/>
    <w:rsid w:val="00996E26"/>
    <w:rsid w:val="009A1DF2"/>
    <w:rsid w:val="009A2593"/>
    <w:rsid w:val="009A5793"/>
    <w:rsid w:val="009B60D4"/>
    <w:rsid w:val="009D6A00"/>
    <w:rsid w:val="009E0808"/>
    <w:rsid w:val="009F6B8A"/>
    <w:rsid w:val="00A135B4"/>
    <w:rsid w:val="00A17C6B"/>
    <w:rsid w:val="00A21AD8"/>
    <w:rsid w:val="00A232CA"/>
    <w:rsid w:val="00A33C8F"/>
    <w:rsid w:val="00A66DD6"/>
    <w:rsid w:val="00A742F3"/>
    <w:rsid w:val="00A9124C"/>
    <w:rsid w:val="00AA3B16"/>
    <w:rsid w:val="00AB6A05"/>
    <w:rsid w:val="00AC1F07"/>
    <w:rsid w:val="00B3275B"/>
    <w:rsid w:val="00B50868"/>
    <w:rsid w:val="00B51514"/>
    <w:rsid w:val="00B51E36"/>
    <w:rsid w:val="00B62A5F"/>
    <w:rsid w:val="00B66C36"/>
    <w:rsid w:val="00B77853"/>
    <w:rsid w:val="00B801B5"/>
    <w:rsid w:val="00B848AB"/>
    <w:rsid w:val="00B84F6C"/>
    <w:rsid w:val="00B92E08"/>
    <w:rsid w:val="00B94078"/>
    <w:rsid w:val="00B95121"/>
    <w:rsid w:val="00BA4B3B"/>
    <w:rsid w:val="00BA64CB"/>
    <w:rsid w:val="00BB2B7B"/>
    <w:rsid w:val="00BD5CCC"/>
    <w:rsid w:val="00BE1774"/>
    <w:rsid w:val="00BE74F8"/>
    <w:rsid w:val="00BE7B93"/>
    <w:rsid w:val="00BF6807"/>
    <w:rsid w:val="00BF6D89"/>
    <w:rsid w:val="00C03E40"/>
    <w:rsid w:val="00C1647F"/>
    <w:rsid w:val="00C16CA9"/>
    <w:rsid w:val="00C23C66"/>
    <w:rsid w:val="00C51A39"/>
    <w:rsid w:val="00C65679"/>
    <w:rsid w:val="00C676EB"/>
    <w:rsid w:val="00C73688"/>
    <w:rsid w:val="00C7391A"/>
    <w:rsid w:val="00CB3E54"/>
    <w:rsid w:val="00CB70B6"/>
    <w:rsid w:val="00CC3797"/>
    <w:rsid w:val="00CC59DC"/>
    <w:rsid w:val="00CF54F6"/>
    <w:rsid w:val="00D24DD6"/>
    <w:rsid w:val="00D30C68"/>
    <w:rsid w:val="00D3406C"/>
    <w:rsid w:val="00D34F9F"/>
    <w:rsid w:val="00D767E9"/>
    <w:rsid w:val="00D865A1"/>
    <w:rsid w:val="00D935BD"/>
    <w:rsid w:val="00DA3D23"/>
    <w:rsid w:val="00DB087F"/>
    <w:rsid w:val="00DB5D11"/>
    <w:rsid w:val="00DB75DC"/>
    <w:rsid w:val="00DC4DD7"/>
    <w:rsid w:val="00DD1788"/>
    <w:rsid w:val="00DF0B6C"/>
    <w:rsid w:val="00DF41D5"/>
    <w:rsid w:val="00E1717F"/>
    <w:rsid w:val="00E27E99"/>
    <w:rsid w:val="00E3429E"/>
    <w:rsid w:val="00E550FB"/>
    <w:rsid w:val="00E56A94"/>
    <w:rsid w:val="00E56DA5"/>
    <w:rsid w:val="00E93DDA"/>
    <w:rsid w:val="00E95AA9"/>
    <w:rsid w:val="00E9636C"/>
    <w:rsid w:val="00E96399"/>
    <w:rsid w:val="00EA6CCA"/>
    <w:rsid w:val="00EA70B0"/>
    <w:rsid w:val="00EB1572"/>
    <w:rsid w:val="00EB3CFC"/>
    <w:rsid w:val="00EC46A4"/>
    <w:rsid w:val="00EC72C6"/>
    <w:rsid w:val="00ED7285"/>
    <w:rsid w:val="00EE140A"/>
    <w:rsid w:val="00EE4C06"/>
    <w:rsid w:val="00F02BF7"/>
    <w:rsid w:val="00F02D2F"/>
    <w:rsid w:val="00F03E6F"/>
    <w:rsid w:val="00F11AE7"/>
    <w:rsid w:val="00F16568"/>
    <w:rsid w:val="00F25D8C"/>
    <w:rsid w:val="00F34C35"/>
    <w:rsid w:val="00F36142"/>
    <w:rsid w:val="00F368DF"/>
    <w:rsid w:val="00F40433"/>
    <w:rsid w:val="00F45B4B"/>
    <w:rsid w:val="00F56F4E"/>
    <w:rsid w:val="00F60B86"/>
    <w:rsid w:val="00F63E75"/>
    <w:rsid w:val="00F67091"/>
    <w:rsid w:val="00F73B50"/>
    <w:rsid w:val="00F9700E"/>
    <w:rsid w:val="00FC61A8"/>
    <w:rsid w:val="00FE50D4"/>
    <w:rsid w:val="00FE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D2F"/>
    <w:pPr>
      <w:spacing w:line="351" w:lineRule="atLeast"/>
      <w:ind w:firstLine="419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2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02D2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1210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>rst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省直事业单位现有在职人员聘用登记表</dc:title>
  <dc:creator>个人</dc:creator>
  <cp:lastModifiedBy>丛琳</cp:lastModifiedBy>
  <cp:revision>4</cp:revision>
  <cp:lastPrinted>2011-04-20T03:34:00Z</cp:lastPrinted>
  <dcterms:created xsi:type="dcterms:W3CDTF">2019-09-27T09:31:00Z</dcterms:created>
  <dcterms:modified xsi:type="dcterms:W3CDTF">2019-10-08T08:41:00Z</dcterms:modified>
</cp:coreProperties>
</file>