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46" w:rsidRDefault="00244046" w:rsidP="00244046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244046" w:rsidRDefault="00244046" w:rsidP="00244046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面试确认单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711"/>
        <w:gridCol w:w="706"/>
        <w:gridCol w:w="425"/>
        <w:gridCol w:w="1029"/>
        <w:gridCol w:w="956"/>
        <w:gridCol w:w="1417"/>
        <w:gridCol w:w="1021"/>
      </w:tblGrid>
      <w:tr w:rsidR="00244046" w:rsidTr="00244046">
        <w:trPr>
          <w:trHeight w:val="684"/>
          <w:jc w:val="center"/>
        </w:trPr>
        <w:tc>
          <w:tcPr>
            <w:tcW w:w="1696" w:type="dxa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4046" w:rsidRDefault="00244046" w:rsidP="0024404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4046"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2410" w:type="dxa"/>
            <w:gridSpan w:val="3"/>
            <w:vAlign w:val="center"/>
          </w:tcPr>
          <w:p w:rsidR="00244046" w:rsidRDefault="00244046" w:rsidP="0024404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4046" w:rsidRDefault="00244046" w:rsidP="0024404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笔试分数</w:t>
            </w:r>
          </w:p>
        </w:tc>
        <w:tc>
          <w:tcPr>
            <w:tcW w:w="1021" w:type="dxa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4046" w:rsidTr="00244046">
        <w:trPr>
          <w:trHeight w:val="782"/>
          <w:jc w:val="center"/>
        </w:trPr>
        <w:tc>
          <w:tcPr>
            <w:tcW w:w="1696" w:type="dxa"/>
            <w:vAlign w:val="center"/>
          </w:tcPr>
          <w:p w:rsidR="00244046" w:rsidRDefault="00244046" w:rsidP="0024404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404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271" w:type="dxa"/>
            <w:gridSpan w:val="2"/>
            <w:vAlign w:val="center"/>
          </w:tcPr>
          <w:p w:rsidR="00244046" w:rsidRPr="00FD00D5" w:rsidRDefault="00244046" w:rsidP="00FD00D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4046" w:rsidRPr="00FD00D5" w:rsidRDefault="00244046" w:rsidP="00FD00D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报考岗位代码</w:t>
            </w:r>
          </w:p>
        </w:tc>
        <w:tc>
          <w:tcPr>
            <w:tcW w:w="3394" w:type="dxa"/>
            <w:gridSpan w:val="3"/>
            <w:vAlign w:val="center"/>
          </w:tcPr>
          <w:p w:rsidR="00244046" w:rsidRDefault="00244046" w:rsidP="00FE2AE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44046" w:rsidTr="00244046">
        <w:trPr>
          <w:trHeight w:val="893"/>
          <w:jc w:val="center"/>
        </w:trPr>
        <w:tc>
          <w:tcPr>
            <w:tcW w:w="1696" w:type="dxa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2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44046" w:rsidRDefault="00244046" w:rsidP="00FE2AE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</w:t>
            </w:r>
            <w:r>
              <w:rPr>
                <w:rFonts w:ascii="仿宋_GB2312" w:eastAsia="仿宋_GB2312" w:hint="eastAsia"/>
                <w:sz w:val="28"/>
                <w:szCs w:val="28"/>
              </w:rPr>
              <w:t>mail</w:t>
            </w:r>
          </w:p>
        </w:tc>
        <w:tc>
          <w:tcPr>
            <w:tcW w:w="4423" w:type="dxa"/>
            <w:gridSpan w:val="4"/>
            <w:vAlign w:val="center"/>
          </w:tcPr>
          <w:p w:rsidR="00244046" w:rsidRDefault="00244046" w:rsidP="00244046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44046" w:rsidTr="00244046">
        <w:trPr>
          <w:trHeight w:val="893"/>
          <w:jc w:val="center"/>
        </w:trPr>
        <w:tc>
          <w:tcPr>
            <w:tcW w:w="1696" w:type="dxa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是否参加面试</w:t>
            </w:r>
          </w:p>
        </w:tc>
        <w:tc>
          <w:tcPr>
            <w:tcW w:w="7825" w:type="dxa"/>
            <w:gridSpan w:val="8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C3849" w:rsidRDefault="002C3849" w:rsidP="00043E99"/>
    <w:sectPr w:rsidR="002C3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A2" w:rsidRDefault="00975AA2" w:rsidP="00244046">
      <w:r>
        <w:separator/>
      </w:r>
    </w:p>
  </w:endnote>
  <w:endnote w:type="continuationSeparator" w:id="0">
    <w:p w:rsidR="00975AA2" w:rsidRDefault="00975AA2" w:rsidP="0024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A2" w:rsidRDefault="00975AA2" w:rsidP="00244046">
      <w:r>
        <w:separator/>
      </w:r>
    </w:p>
  </w:footnote>
  <w:footnote w:type="continuationSeparator" w:id="0">
    <w:p w:rsidR="00975AA2" w:rsidRDefault="00975AA2" w:rsidP="0024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81"/>
    <w:rsid w:val="00043E99"/>
    <w:rsid w:val="00244046"/>
    <w:rsid w:val="002C3849"/>
    <w:rsid w:val="004F7F81"/>
    <w:rsid w:val="0057313E"/>
    <w:rsid w:val="00975AA2"/>
    <w:rsid w:val="00FD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8FEC84-38D1-44DE-8ADC-3E3A808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陈漪翊</dc:creator>
  <cp:keywords/>
  <dc:description/>
  <cp:lastModifiedBy>陈漪翊</cp:lastModifiedBy>
  <cp:revision>4</cp:revision>
  <dcterms:created xsi:type="dcterms:W3CDTF">2020-07-21T01:42:00Z</dcterms:created>
  <dcterms:modified xsi:type="dcterms:W3CDTF">2020-07-27T03:31:00Z</dcterms:modified>
</cp:coreProperties>
</file>