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62" w:rsidRDefault="00B60F62"/>
    <w:p w:rsidR="00C4035F" w:rsidRDefault="002D5298" w:rsidP="00C4035F">
      <w:pPr>
        <w:jc w:val="center"/>
      </w:pPr>
      <w:r>
        <w:rPr>
          <w:rFonts w:ascii="方正小标宋_GBK" w:eastAsia="方正小标宋_GBK" w:hint="eastAsia"/>
          <w:b/>
          <w:sz w:val="32"/>
          <w:szCs w:val="32"/>
        </w:rPr>
        <w:t>南京</w:t>
      </w:r>
      <w:r w:rsidR="00C4035F" w:rsidRPr="006A1CCC">
        <w:rPr>
          <w:rFonts w:ascii="方正小标宋_GBK" w:eastAsia="方正小标宋_GBK" w:hint="eastAsia"/>
          <w:b/>
          <w:sz w:val="32"/>
          <w:szCs w:val="32"/>
        </w:rPr>
        <w:t>市2021年度考试录用公务员</w:t>
      </w:r>
      <w:r w:rsidR="00C4035F">
        <w:rPr>
          <w:rFonts w:ascii="方正小标宋_GBK" w:eastAsia="方正小标宋_GBK" w:hint="eastAsia"/>
          <w:b/>
          <w:sz w:val="32"/>
          <w:szCs w:val="32"/>
        </w:rPr>
        <w:t>招录单位</w:t>
      </w:r>
      <w:r w:rsidR="00C4035F"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73"/>
        <w:gridCol w:w="1494"/>
        <w:gridCol w:w="3489"/>
        <w:gridCol w:w="2606"/>
      </w:tblGrid>
      <w:tr w:rsidR="00D15E70" w:rsidRPr="00C4035F" w:rsidTr="00D15E70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025）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市纪委监委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83639346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57718835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市中级人民法院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83577692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市人民检察院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84227130</w:t>
            </w:r>
          </w:p>
        </w:tc>
      </w:tr>
      <w:tr w:rsidR="00D15E70" w:rsidRPr="00C4035F" w:rsidTr="00D15E70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中国国民党革命委员会南京市委员会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83609932</w:t>
            </w:r>
          </w:p>
        </w:tc>
      </w:tr>
      <w:tr w:rsidR="00D15E70" w:rsidRPr="00C4035F" w:rsidTr="00D15E70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九三学社南京市委员会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83190897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市总工会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84551240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68788947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市节能监察中心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86661533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市科学技术局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68786287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84462780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52291965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51808635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市人力资源和社会保障局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68788211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市规划和自然资源局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89691703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83214132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市城乡建设委员会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83734391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市城乡建设行政执法总队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85287305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83194231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83194209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市水</w:t>
            </w:r>
            <w:proofErr w:type="gramStart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52367861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68786108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68786087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68539672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市文化和旅游局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86885302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86885313</w:t>
            </w:r>
          </w:p>
        </w:tc>
      </w:tr>
      <w:tr w:rsidR="00D15E70" w:rsidRPr="00C4035F" w:rsidTr="00D15E70">
        <w:trPr>
          <w:trHeight w:val="3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89660113</w:t>
            </w:r>
          </w:p>
        </w:tc>
      </w:tr>
      <w:tr w:rsidR="00D15E70" w:rsidRPr="00C4035F" w:rsidTr="00D15E70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83630987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68787703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68787707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市应急管理局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83630331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市住房保障和房产局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84784595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市档案馆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68781922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68781923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南京江北新区人民法院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58935595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江宁经济技术开发区人民法院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58998119</w:t>
            </w:r>
          </w:p>
        </w:tc>
      </w:tr>
      <w:tr w:rsidR="00D15E70" w:rsidRPr="00C4035F" w:rsidTr="00D15E70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南京江北新区人民检察院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58622816</w:t>
            </w:r>
          </w:p>
        </w:tc>
      </w:tr>
      <w:tr w:rsidR="00D15E70" w:rsidRPr="00C4035F" w:rsidTr="00D15E70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南京江宁经济技术开发区人民检察院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85206920</w:t>
            </w:r>
          </w:p>
        </w:tc>
      </w:tr>
      <w:tr w:rsidR="00D15E70" w:rsidRPr="00C4035F" w:rsidTr="00D15E70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玄武区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83682825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秦淮区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84556340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建</w:t>
            </w:r>
            <w:proofErr w:type="gramStart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邺</w:t>
            </w:r>
            <w:proofErr w:type="gramEnd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87778221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鼓楼区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83231179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栖霞区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85570466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雨花台区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52883129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江宁区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52281326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浦口区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58187577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六合区</w:t>
            </w:r>
            <w:proofErr w:type="gramEnd"/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57675318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57675189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溧水区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57206675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高淳区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57338350         57338630</w:t>
            </w:r>
          </w:p>
        </w:tc>
      </w:tr>
      <w:tr w:rsidR="00D15E70" w:rsidRPr="00C4035F" w:rsidTr="00D15E70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C4035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江北新区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党群工作部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70" w:rsidRPr="00C4035F" w:rsidRDefault="00D15E70" w:rsidP="009864A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88029228</w:t>
            </w:r>
          </w:p>
        </w:tc>
      </w:tr>
    </w:tbl>
    <w:p w:rsidR="00C4035F" w:rsidRDefault="00C4035F"/>
    <w:sectPr w:rsidR="00C40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C3" w:rsidRDefault="00A00BC3" w:rsidP="00D15E70">
      <w:r>
        <w:separator/>
      </w:r>
    </w:p>
  </w:endnote>
  <w:endnote w:type="continuationSeparator" w:id="0">
    <w:p w:rsidR="00A00BC3" w:rsidRDefault="00A00BC3" w:rsidP="00D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C3" w:rsidRDefault="00A00BC3" w:rsidP="00D15E70">
      <w:r>
        <w:separator/>
      </w:r>
    </w:p>
  </w:footnote>
  <w:footnote w:type="continuationSeparator" w:id="0">
    <w:p w:rsidR="00A00BC3" w:rsidRDefault="00A00BC3" w:rsidP="00D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2854ED"/>
    <w:rsid w:val="002D5298"/>
    <w:rsid w:val="0073376D"/>
    <w:rsid w:val="009E1253"/>
    <w:rsid w:val="00A00BC3"/>
    <w:rsid w:val="00B60F62"/>
    <w:rsid w:val="00C4035F"/>
    <w:rsid w:val="00D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ZC320014</dc:creator>
  <cp:keywords/>
  <dc:description/>
  <cp:lastModifiedBy>HUAWEI</cp:lastModifiedBy>
  <cp:revision>6</cp:revision>
  <dcterms:created xsi:type="dcterms:W3CDTF">2020-10-23T02:29:00Z</dcterms:created>
  <dcterms:modified xsi:type="dcterms:W3CDTF">2020-10-25T12:48:00Z</dcterms:modified>
</cp:coreProperties>
</file>